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8457"/>
      </w:tblGrid>
      <w:tr w:rsidR="00396031" w:rsidRPr="00396031" w14:paraId="70D93EF4" w14:textId="77777777" w:rsidTr="00396031">
        <w:tc>
          <w:tcPr>
            <w:tcW w:w="1843" w:type="dxa"/>
          </w:tcPr>
          <w:p w14:paraId="0130B256" w14:textId="38CC9ED9" w:rsidR="00396031" w:rsidRDefault="00396031" w:rsidP="00FC4303">
            <w:pPr>
              <w:spacing w:after="120"/>
              <w:jc w:val="center"/>
              <w:rPr>
                <w:b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drawing>
                <wp:inline distT="0" distB="0" distL="0" distR="0" wp14:anchorId="1CF6B204" wp14:editId="442EC4C9">
                  <wp:extent cx="1324099" cy="1324099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70" cy="137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14:paraId="16FF593B" w14:textId="793CCE74" w:rsidR="00396031" w:rsidRPr="00396031" w:rsidRDefault="00396031" w:rsidP="00396031">
            <w:pPr>
              <w:jc w:val="right"/>
              <w:rPr>
                <w:b/>
                <w:bCs/>
                <w:smallCaps/>
                <w:color w:val="595959" w:themeColor="text1" w:themeTint="A6"/>
                <w:sz w:val="40"/>
                <w:szCs w:val="42"/>
                <w:lang w:val="el-GR"/>
              </w:rPr>
            </w:pPr>
            <w:r w:rsidRPr="00396031">
              <w:rPr>
                <w:b/>
                <w:bCs/>
                <w:smallCaps/>
                <w:color w:val="595959" w:themeColor="text1" w:themeTint="A6"/>
                <w:sz w:val="40"/>
                <w:szCs w:val="42"/>
                <w:lang w:val="el-GR"/>
              </w:rPr>
              <w:t>Πανεπιστήμιο Θεσσαλίας</w:t>
            </w:r>
          </w:p>
          <w:p w14:paraId="2CC9393E" w14:textId="56DAE3AC" w:rsidR="00396031" w:rsidRPr="00396031" w:rsidRDefault="00396031" w:rsidP="00396031">
            <w:pPr>
              <w:spacing w:after="240"/>
              <w:jc w:val="right"/>
              <w:rPr>
                <w:b/>
                <w:bCs/>
                <w:color w:val="595959" w:themeColor="text1" w:themeTint="A6"/>
                <w:sz w:val="40"/>
                <w:szCs w:val="42"/>
                <w:lang w:val="el-GR"/>
              </w:rPr>
            </w:pPr>
            <w:r w:rsidRPr="00396031">
              <w:rPr>
                <w:b/>
                <w:bCs/>
                <w:color w:val="595959" w:themeColor="text1" w:themeTint="A6"/>
                <w:sz w:val="40"/>
                <w:szCs w:val="42"/>
                <w:lang w:val="el-GR"/>
              </w:rPr>
              <w:t>Τμήμα Ψηφιακών Συστημάτων</w:t>
            </w:r>
          </w:p>
          <w:p w14:paraId="443643F1" w14:textId="4FAF6696" w:rsidR="00396031" w:rsidRDefault="00396031" w:rsidP="00396031">
            <w:pPr>
              <w:spacing w:after="120"/>
              <w:jc w:val="right"/>
              <w:rPr>
                <w:b/>
                <w:sz w:val="36"/>
                <w:szCs w:val="36"/>
                <w:lang w:val="el-GR"/>
              </w:rPr>
            </w:pPr>
            <w:r w:rsidRPr="00396031">
              <w:rPr>
                <w:b/>
                <w:bCs/>
                <w:color w:val="365F91" w:themeColor="accent1" w:themeShade="BF"/>
                <w:sz w:val="36"/>
                <w:szCs w:val="40"/>
                <w:lang w:val="el-GR"/>
              </w:rPr>
              <w:t>Δήλωση Ανάθεσης Πτυχιακής Εργασίας</w:t>
            </w:r>
          </w:p>
        </w:tc>
      </w:tr>
    </w:tbl>
    <w:p w14:paraId="33C266D0" w14:textId="7BA45E92" w:rsidR="004437D9" w:rsidRDefault="004437D9" w:rsidP="00E039CE">
      <w:pPr>
        <w:jc w:val="center"/>
        <w:rPr>
          <w:sz w:val="22"/>
          <w:szCs w:val="22"/>
          <w:lang w:val="el-GR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284"/>
        <w:gridCol w:w="236"/>
        <w:gridCol w:w="5150"/>
      </w:tblGrid>
      <w:tr w:rsidR="00396031" w:rsidRPr="00396031" w14:paraId="23A29137" w14:textId="77777777" w:rsidTr="00396031">
        <w:tc>
          <w:tcPr>
            <w:tcW w:w="5387" w:type="dxa"/>
            <w:gridSpan w:val="3"/>
            <w:shd w:val="clear" w:color="auto" w:fill="auto"/>
          </w:tcPr>
          <w:p w14:paraId="0D364ECF" w14:textId="77777777" w:rsidR="005C49EB" w:rsidRPr="00396031" w:rsidRDefault="009E2DDC" w:rsidP="000F6CA5">
            <w:pPr>
              <w:tabs>
                <w:tab w:val="right" w:pos="1701"/>
                <w:tab w:val="left" w:pos="1843"/>
              </w:tabs>
              <w:jc w:val="center"/>
              <w:rPr>
                <w:rFonts w:ascii="Arial Black" w:hAnsi="Arial Black" w:cs="Arial"/>
                <w:b/>
                <w:color w:val="595959" w:themeColor="text1" w:themeTint="A6"/>
                <w:sz w:val="28"/>
                <w:szCs w:val="28"/>
                <w:lang w:val="el-GR"/>
              </w:rPr>
            </w:pPr>
            <w:r w:rsidRPr="00396031">
              <w:rPr>
                <w:rFonts w:ascii="Arial Black" w:hAnsi="Arial Black" w:cs="Arial"/>
                <w:b/>
                <w:color w:val="595959" w:themeColor="text1" w:themeTint="A6"/>
                <w:sz w:val="28"/>
                <w:szCs w:val="28"/>
                <w:lang w:val="el-GR"/>
              </w:rPr>
              <w:t>ΑΙΤΗΣΗ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77A2321" w14:textId="77777777" w:rsidR="005C49EB" w:rsidRPr="00396031" w:rsidRDefault="005C49EB" w:rsidP="000F6CA5">
            <w:pPr>
              <w:tabs>
                <w:tab w:val="right" w:pos="1701"/>
                <w:tab w:val="left" w:pos="1843"/>
              </w:tabs>
              <w:jc w:val="center"/>
              <w:rPr>
                <w:rFonts w:ascii="Arial Black" w:hAnsi="Arial Black" w:cs="Arial"/>
                <w:b/>
                <w:color w:val="595959" w:themeColor="text1" w:themeTint="A6"/>
                <w:sz w:val="28"/>
                <w:szCs w:val="28"/>
                <w:lang w:val="el-GR"/>
              </w:rPr>
            </w:pPr>
            <w:r w:rsidRPr="00396031">
              <w:rPr>
                <w:rFonts w:ascii="Arial Black" w:hAnsi="Arial Black" w:cs="Arial"/>
                <w:b/>
                <w:color w:val="595959" w:themeColor="text1" w:themeTint="A6"/>
                <w:sz w:val="28"/>
                <w:szCs w:val="28"/>
                <w:lang w:val="el-GR"/>
              </w:rPr>
              <w:t>ΠΡΟΣ</w:t>
            </w:r>
          </w:p>
        </w:tc>
      </w:tr>
      <w:tr w:rsidR="00BF4796" w:rsidRPr="00396031" w14:paraId="2E11F1DC" w14:textId="77777777" w:rsidTr="00396031">
        <w:trPr>
          <w:trHeight w:val="396"/>
        </w:trPr>
        <w:tc>
          <w:tcPr>
            <w:tcW w:w="1701" w:type="dxa"/>
            <w:shd w:val="clear" w:color="auto" w:fill="auto"/>
            <w:vAlign w:val="bottom"/>
          </w:tcPr>
          <w:p w14:paraId="2EA9B7EF" w14:textId="77777777" w:rsidR="00BF4796" w:rsidRPr="00396031" w:rsidRDefault="00BF4796" w:rsidP="000F6CA5">
            <w:pPr>
              <w:spacing w:before="240"/>
              <w:jc w:val="right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396031">
              <w:rPr>
                <w:rFonts w:ascii="Arial Narrow" w:hAnsi="Arial Narrow"/>
                <w:b/>
                <w:sz w:val="20"/>
                <w:szCs w:val="20"/>
                <w:lang w:val="el-GR"/>
              </w:rPr>
              <w:t>Επώνυμο</w:t>
            </w:r>
            <w:r w:rsidRPr="00396031">
              <w:rPr>
                <w:rFonts w:ascii="Arial Narrow" w:hAnsi="Arial Narrow"/>
                <w:sz w:val="20"/>
                <w:szCs w:val="20"/>
                <w:lang w:val="el-GR"/>
              </w:rPr>
              <w:t>: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40021435" w14:textId="77777777" w:rsidR="00BF4796" w:rsidRPr="001543B1" w:rsidRDefault="00BF4796" w:rsidP="00B475E7">
            <w:pPr>
              <w:spacing w:before="240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DFA90" w14:textId="77777777" w:rsidR="00BF4796" w:rsidRPr="00D72B43" w:rsidRDefault="00BF4796" w:rsidP="00D72B43">
            <w:pPr>
              <w:tabs>
                <w:tab w:val="right" w:pos="1610"/>
                <w:tab w:val="left" w:pos="1722"/>
              </w:tabs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240D4" w14:textId="77777777" w:rsidR="00BF4796" w:rsidRPr="00D72B43" w:rsidRDefault="00BF4796" w:rsidP="00D72B43">
            <w:pPr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5150" w:type="dxa"/>
            <w:vMerge w:val="restart"/>
            <w:shd w:val="clear" w:color="auto" w:fill="auto"/>
            <w:vAlign w:val="center"/>
          </w:tcPr>
          <w:p w14:paraId="31186F83" w14:textId="2F1F4D16" w:rsidR="00BF4796" w:rsidRPr="00396031" w:rsidRDefault="00E028D0" w:rsidP="00E028D0">
            <w:pPr>
              <w:spacing w:after="120" w:line="300" w:lineRule="exact"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396031">
              <w:rPr>
                <w:rFonts w:ascii="Arial Narrow" w:hAnsi="Arial Narrow"/>
                <w:sz w:val="24"/>
                <w:szCs w:val="24"/>
                <w:lang w:val="el-GR"/>
              </w:rPr>
              <w:t xml:space="preserve">Γραμματεία Τμήματος </w:t>
            </w:r>
            <w:r w:rsidR="00396031" w:rsidRPr="00396031">
              <w:rPr>
                <w:rFonts w:ascii="Arial Narrow" w:hAnsi="Arial Narrow"/>
                <w:sz w:val="24"/>
                <w:szCs w:val="24"/>
                <w:lang w:val="el-GR"/>
              </w:rPr>
              <w:br/>
            </w:r>
            <w:r w:rsidR="006146C1" w:rsidRPr="00396031">
              <w:rPr>
                <w:rFonts w:ascii="Arial Narrow" w:hAnsi="Arial Narrow"/>
                <w:sz w:val="24"/>
                <w:szCs w:val="24"/>
                <w:lang w:val="el-GR"/>
              </w:rPr>
              <w:t>ΨΗΦΙΑΚΩΝ ΣΥΣΤΗΜΑΤΩΝ</w:t>
            </w:r>
          </w:p>
          <w:p w14:paraId="117AC631" w14:textId="77777777" w:rsidR="00BF4796" w:rsidRPr="00E33A21" w:rsidRDefault="00BF4796" w:rsidP="00396031">
            <w:pPr>
              <w:spacing w:line="300" w:lineRule="exact"/>
              <w:jc w:val="center"/>
              <w:rPr>
                <w:rFonts w:ascii="Arial Narrow" w:hAnsi="Arial Narrow"/>
                <w:spacing w:val="-4"/>
                <w:sz w:val="22"/>
                <w:szCs w:val="22"/>
                <w:lang w:val="el-GR"/>
              </w:rPr>
            </w:pPr>
            <w:r w:rsidRPr="00396031">
              <w:rPr>
                <w:rFonts w:ascii="Arial Narrow" w:hAnsi="Arial Narrow"/>
                <w:spacing w:val="-4"/>
                <w:sz w:val="20"/>
                <w:szCs w:val="20"/>
                <w:lang w:val="el-GR"/>
              </w:rPr>
              <w:t>Παρακαλώ να εγκρίνετε την εκπόνηση Πτυχιακής Εργασίας με θέμα:</w:t>
            </w:r>
          </w:p>
        </w:tc>
      </w:tr>
      <w:tr w:rsidR="00BF4796" w:rsidRPr="000F6CA5" w14:paraId="5EC236BE" w14:textId="77777777" w:rsidTr="00396031">
        <w:tc>
          <w:tcPr>
            <w:tcW w:w="1701" w:type="dxa"/>
            <w:shd w:val="clear" w:color="auto" w:fill="auto"/>
            <w:vAlign w:val="bottom"/>
          </w:tcPr>
          <w:p w14:paraId="01785746" w14:textId="77777777" w:rsidR="00BF4796" w:rsidRPr="00396031" w:rsidRDefault="00BF4796" w:rsidP="000F6CA5">
            <w:pPr>
              <w:spacing w:before="240"/>
              <w:jc w:val="right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396031">
              <w:rPr>
                <w:rFonts w:ascii="Arial Narrow" w:hAnsi="Arial Narrow"/>
                <w:b/>
                <w:sz w:val="20"/>
                <w:szCs w:val="20"/>
                <w:lang w:val="el-GR"/>
              </w:rPr>
              <w:t>Όνομα</w:t>
            </w:r>
            <w:r w:rsidRPr="00396031">
              <w:rPr>
                <w:rFonts w:ascii="Arial Narrow" w:hAnsi="Arial Narrow"/>
                <w:sz w:val="20"/>
                <w:szCs w:val="20"/>
                <w:lang w:val="el-GR"/>
              </w:rPr>
              <w:t>: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00B8BD73" w14:textId="77777777" w:rsidR="00BF4796" w:rsidRPr="000F6CA5" w:rsidRDefault="00BF4796" w:rsidP="00B475E7">
            <w:pPr>
              <w:spacing w:before="240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488DEA" w14:textId="77777777" w:rsidR="00BF4796" w:rsidRPr="00D72B43" w:rsidRDefault="00BF4796" w:rsidP="00D72B43">
            <w:pPr>
              <w:tabs>
                <w:tab w:val="right" w:pos="1610"/>
                <w:tab w:val="left" w:pos="1722"/>
              </w:tabs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924A1" w14:textId="77777777" w:rsidR="00BF4796" w:rsidRPr="00D72B43" w:rsidRDefault="00BF4796" w:rsidP="00D72B43">
            <w:pPr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5150" w:type="dxa"/>
            <w:vMerge/>
            <w:shd w:val="clear" w:color="auto" w:fill="auto"/>
            <w:vAlign w:val="center"/>
          </w:tcPr>
          <w:p w14:paraId="2E7F252F" w14:textId="77777777" w:rsidR="00BF4796" w:rsidRPr="000F6CA5" w:rsidRDefault="00BF4796" w:rsidP="000F6CA5">
            <w:pPr>
              <w:spacing w:line="320" w:lineRule="exac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BF4796" w:rsidRPr="000F6CA5" w14:paraId="6B782BB6" w14:textId="77777777" w:rsidTr="00396031">
        <w:tc>
          <w:tcPr>
            <w:tcW w:w="1701" w:type="dxa"/>
            <w:shd w:val="clear" w:color="auto" w:fill="auto"/>
            <w:vAlign w:val="bottom"/>
          </w:tcPr>
          <w:p w14:paraId="5BBAF97A" w14:textId="77777777" w:rsidR="00BF4796" w:rsidRPr="00396031" w:rsidRDefault="00BF4796" w:rsidP="000F6CA5">
            <w:pPr>
              <w:spacing w:before="240"/>
              <w:jc w:val="right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396031">
              <w:rPr>
                <w:rFonts w:ascii="Arial Narrow" w:hAnsi="Arial Narrow"/>
                <w:b/>
                <w:sz w:val="20"/>
                <w:szCs w:val="20"/>
                <w:lang w:val="el-GR"/>
              </w:rPr>
              <w:t>Όνομα Πατρός</w:t>
            </w:r>
            <w:r w:rsidRPr="00396031">
              <w:rPr>
                <w:rFonts w:ascii="Arial Narrow" w:hAnsi="Arial Narrow"/>
                <w:sz w:val="20"/>
                <w:szCs w:val="20"/>
                <w:lang w:val="el-GR"/>
              </w:rPr>
              <w:t>: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2F01B116" w14:textId="77777777" w:rsidR="00BF4796" w:rsidRPr="000F6CA5" w:rsidRDefault="00BF4796" w:rsidP="00B475E7">
            <w:pPr>
              <w:spacing w:before="240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364D1" w14:textId="77777777" w:rsidR="00BF4796" w:rsidRPr="00D72B43" w:rsidRDefault="00BF4796" w:rsidP="00D72B43">
            <w:pPr>
              <w:tabs>
                <w:tab w:val="right" w:pos="1610"/>
                <w:tab w:val="left" w:pos="1722"/>
              </w:tabs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F9F3D" w14:textId="77777777" w:rsidR="00BF4796" w:rsidRPr="00D72B43" w:rsidRDefault="00BF4796" w:rsidP="00D72B43">
            <w:pPr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5150" w:type="dxa"/>
            <w:vMerge/>
            <w:shd w:val="clear" w:color="auto" w:fill="auto"/>
            <w:vAlign w:val="bottom"/>
          </w:tcPr>
          <w:p w14:paraId="773C9DA1" w14:textId="77777777" w:rsidR="00BF4796" w:rsidRPr="000F6CA5" w:rsidRDefault="00BF4796" w:rsidP="005C49E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BF4796" w:rsidRPr="000F6CA5" w14:paraId="174DDC17" w14:textId="77777777" w:rsidTr="00396031">
        <w:tc>
          <w:tcPr>
            <w:tcW w:w="1701" w:type="dxa"/>
            <w:shd w:val="clear" w:color="auto" w:fill="auto"/>
            <w:vAlign w:val="bottom"/>
          </w:tcPr>
          <w:p w14:paraId="7C31D9A1" w14:textId="77777777" w:rsidR="00BF4796" w:rsidRPr="00396031" w:rsidRDefault="00BF4796" w:rsidP="000F6CA5">
            <w:pPr>
              <w:spacing w:before="240"/>
              <w:jc w:val="right"/>
              <w:rPr>
                <w:rFonts w:ascii="Arial Narrow" w:hAnsi="Arial Narrow"/>
                <w:sz w:val="20"/>
                <w:szCs w:val="20"/>
                <w:lang w:val="el-GR"/>
              </w:rPr>
            </w:pPr>
            <w:proofErr w:type="spellStart"/>
            <w:r w:rsidRPr="00396031">
              <w:rPr>
                <w:rFonts w:ascii="Arial Narrow" w:hAnsi="Arial Narrow"/>
                <w:b/>
                <w:sz w:val="20"/>
                <w:szCs w:val="20"/>
                <w:lang w:val="el-GR"/>
              </w:rPr>
              <w:t>Αριθμ</w:t>
            </w:r>
            <w:proofErr w:type="spellEnd"/>
            <w:r w:rsidRPr="00396031">
              <w:rPr>
                <w:rFonts w:ascii="Arial Narrow" w:hAnsi="Arial Narrow"/>
                <w:b/>
                <w:sz w:val="20"/>
                <w:szCs w:val="20"/>
                <w:lang w:val="el-GR"/>
              </w:rPr>
              <w:t>. Μητρώου</w:t>
            </w:r>
            <w:r w:rsidRPr="00396031">
              <w:rPr>
                <w:rFonts w:ascii="Arial Narrow" w:hAnsi="Arial Narrow"/>
                <w:sz w:val="20"/>
                <w:szCs w:val="20"/>
                <w:lang w:val="el-GR"/>
              </w:rPr>
              <w:t>: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1F76E0B7" w14:textId="77777777" w:rsidR="00BF4796" w:rsidRPr="000F6CA5" w:rsidRDefault="00BF4796" w:rsidP="00B475E7">
            <w:pPr>
              <w:spacing w:before="240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77D43" w14:textId="77777777" w:rsidR="00BF4796" w:rsidRPr="00D72B43" w:rsidRDefault="00BF4796" w:rsidP="00D72B43">
            <w:pPr>
              <w:tabs>
                <w:tab w:val="right" w:pos="1610"/>
                <w:tab w:val="left" w:pos="1722"/>
              </w:tabs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D3056" w14:textId="77777777" w:rsidR="00BF4796" w:rsidRPr="00D72B43" w:rsidRDefault="00BF4796" w:rsidP="00D72B43">
            <w:pPr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5150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0324012D" w14:textId="77777777" w:rsidR="00BF4796" w:rsidRPr="00E531D1" w:rsidRDefault="00BF4796" w:rsidP="003D659D">
            <w:pPr>
              <w:rPr>
                <w:rFonts w:cs="Times New Roman"/>
                <w:sz w:val="22"/>
                <w:szCs w:val="22"/>
                <w:lang w:val="el-GR"/>
              </w:rPr>
            </w:pPr>
            <w:r w:rsidRPr="000F6CA5">
              <w:rPr>
                <w:rFonts w:cs="Times New Roman"/>
                <w:b/>
                <w:sz w:val="22"/>
                <w:szCs w:val="22"/>
                <w:lang w:val="el-GR"/>
              </w:rPr>
              <w:t>(</w:t>
            </w:r>
            <w:r w:rsidRPr="000F6CA5">
              <w:rPr>
                <w:rFonts w:ascii="Arial Narrow" w:hAnsi="Arial Narrow" w:cs="Times New Roman"/>
                <w:b/>
                <w:i/>
                <w:sz w:val="22"/>
                <w:szCs w:val="22"/>
                <w:lang w:val="el-GR"/>
              </w:rPr>
              <w:t>τίτλος στα Ελληνικά</w:t>
            </w:r>
            <w:r w:rsidRPr="000F6CA5">
              <w:rPr>
                <w:rFonts w:cs="Times New Roman"/>
                <w:b/>
                <w:sz w:val="22"/>
                <w:szCs w:val="22"/>
                <w:lang w:val="el-GR"/>
              </w:rPr>
              <w:t>)</w:t>
            </w:r>
          </w:p>
        </w:tc>
      </w:tr>
      <w:tr w:rsidR="00C95480" w:rsidRPr="00396031" w14:paraId="4E51CC79" w14:textId="77777777" w:rsidTr="00396031">
        <w:trPr>
          <w:trHeight w:val="317"/>
        </w:trPr>
        <w:tc>
          <w:tcPr>
            <w:tcW w:w="1701" w:type="dxa"/>
            <w:shd w:val="clear" w:color="auto" w:fill="auto"/>
            <w:vAlign w:val="bottom"/>
          </w:tcPr>
          <w:p w14:paraId="21010F70" w14:textId="77777777" w:rsidR="00C95480" w:rsidRPr="00396031" w:rsidRDefault="00C95480" w:rsidP="000F6CA5">
            <w:pPr>
              <w:spacing w:before="240"/>
              <w:jc w:val="right"/>
              <w:rPr>
                <w:rFonts w:ascii="Arial Narrow" w:hAnsi="Arial Narrow"/>
                <w:sz w:val="20"/>
                <w:szCs w:val="20"/>
                <w:lang w:val="el-GR"/>
              </w:rPr>
            </w:pPr>
            <w:proofErr w:type="spellStart"/>
            <w:r w:rsidRPr="00396031">
              <w:rPr>
                <w:rFonts w:ascii="Arial Narrow" w:hAnsi="Arial Narrow"/>
                <w:b/>
                <w:sz w:val="20"/>
                <w:szCs w:val="20"/>
                <w:lang w:val="el-GR"/>
              </w:rPr>
              <w:t>Εξάμ</w:t>
            </w:r>
            <w:proofErr w:type="spellEnd"/>
            <w:r w:rsidRPr="00396031">
              <w:rPr>
                <w:rFonts w:ascii="Arial Narrow" w:hAnsi="Arial Narrow"/>
                <w:b/>
                <w:sz w:val="20"/>
                <w:szCs w:val="20"/>
                <w:lang w:val="el-GR"/>
              </w:rPr>
              <w:t>. Εισαγωγής</w:t>
            </w:r>
            <w:r w:rsidRPr="00396031">
              <w:rPr>
                <w:rFonts w:ascii="Arial Narrow" w:hAnsi="Arial Narrow"/>
                <w:sz w:val="20"/>
                <w:szCs w:val="20"/>
                <w:lang w:val="el-GR"/>
              </w:rPr>
              <w:t>: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40BA0531" w14:textId="77777777" w:rsidR="00C95480" w:rsidRPr="000F6CA5" w:rsidRDefault="00C95480" w:rsidP="00B475E7">
            <w:pPr>
              <w:spacing w:before="240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609E9" w14:textId="77777777" w:rsidR="00C95480" w:rsidRPr="00D72B43" w:rsidRDefault="00C95480" w:rsidP="00D72B43">
            <w:pPr>
              <w:tabs>
                <w:tab w:val="right" w:pos="1610"/>
                <w:tab w:val="left" w:pos="1722"/>
              </w:tabs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F2B4" w14:textId="77777777" w:rsidR="00C95480" w:rsidRPr="00D72B43" w:rsidRDefault="00C95480" w:rsidP="00D72B43">
            <w:pPr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5150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3DE9D309" w14:textId="595C4E81" w:rsidR="00C95480" w:rsidRPr="00C95480" w:rsidRDefault="00C95480" w:rsidP="00396031">
            <w:pPr>
              <w:spacing w:before="120" w:line="260" w:lineRule="atLeast"/>
              <w:rPr>
                <w:rFonts w:cs="Times New Roman"/>
                <w:sz w:val="22"/>
                <w:szCs w:val="22"/>
                <w:lang w:val="el-GR"/>
              </w:rPr>
            </w:pPr>
            <w:r w:rsidRPr="00C95480">
              <w:rPr>
                <w:rFonts w:cs="Times New Roman"/>
                <w:sz w:val="22"/>
                <w:szCs w:val="22"/>
                <w:lang w:val="el-GR"/>
              </w:rPr>
              <w:sym w:font="Wingdings" w:char="F0E8"/>
            </w:r>
            <w:r>
              <w:rPr>
                <w:rFonts w:cs="Times New Roman"/>
                <w:sz w:val="22"/>
                <w:szCs w:val="22"/>
                <w:lang w:val="el-GR"/>
              </w:rPr>
              <w:t xml:space="preserve"> </w:t>
            </w:r>
          </w:p>
        </w:tc>
      </w:tr>
      <w:tr w:rsidR="00C95480" w:rsidRPr="000F6CA5" w14:paraId="72D378DE" w14:textId="77777777" w:rsidTr="00396031">
        <w:trPr>
          <w:trHeight w:val="239"/>
        </w:trPr>
        <w:tc>
          <w:tcPr>
            <w:tcW w:w="1701" w:type="dxa"/>
            <w:shd w:val="clear" w:color="auto" w:fill="auto"/>
            <w:vAlign w:val="bottom"/>
          </w:tcPr>
          <w:p w14:paraId="331E0D62" w14:textId="77777777" w:rsidR="00C95480" w:rsidRPr="00396031" w:rsidRDefault="00C95480" w:rsidP="000F6CA5">
            <w:pPr>
              <w:spacing w:before="240"/>
              <w:jc w:val="right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396031">
              <w:rPr>
                <w:rFonts w:ascii="Arial Narrow" w:hAnsi="Arial Narrow"/>
                <w:b/>
                <w:sz w:val="20"/>
                <w:szCs w:val="20"/>
                <w:lang w:val="el-GR"/>
              </w:rPr>
              <w:t>Δ/</w:t>
            </w:r>
            <w:proofErr w:type="spellStart"/>
            <w:r w:rsidRPr="00396031">
              <w:rPr>
                <w:rFonts w:ascii="Arial Narrow" w:hAnsi="Arial Narrow"/>
                <w:b/>
                <w:sz w:val="20"/>
                <w:szCs w:val="20"/>
                <w:lang w:val="el-GR"/>
              </w:rPr>
              <w:t>νση</w:t>
            </w:r>
            <w:proofErr w:type="spellEnd"/>
            <w:r w:rsidRPr="00396031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 Κατοικίας</w:t>
            </w:r>
            <w:r w:rsidRPr="00396031">
              <w:rPr>
                <w:rFonts w:ascii="Arial Narrow" w:hAnsi="Arial Narrow"/>
                <w:sz w:val="20"/>
                <w:szCs w:val="20"/>
                <w:lang w:val="el-GR"/>
              </w:rPr>
              <w:t>: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22F430C2" w14:textId="77777777" w:rsidR="00C95480" w:rsidRPr="000F6CA5" w:rsidRDefault="00C95480" w:rsidP="00B475E7">
            <w:pPr>
              <w:spacing w:before="240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F593F" w14:textId="77777777" w:rsidR="00C95480" w:rsidRPr="00D72B43" w:rsidRDefault="00C95480" w:rsidP="00D72B43">
            <w:pPr>
              <w:tabs>
                <w:tab w:val="right" w:pos="1610"/>
                <w:tab w:val="left" w:pos="1722"/>
              </w:tabs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F8667" w14:textId="77777777" w:rsidR="00C95480" w:rsidRPr="00D72B43" w:rsidRDefault="00C95480" w:rsidP="00D72B43">
            <w:pPr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5150" w:type="dxa"/>
            <w:vMerge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5DA3DFF4" w14:textId="77777777" w:rsidR="00C95480" w:rsidRPr="005A3B35" w:rsidRDefault="00C95480" w:rsidP="00E039CE">
            <w:pPr>
              <w:rPr>
                <w:rFonts w:cs="Times New Roman"/>
                <w:sz w:val="22"/>
                <w:szCs w:val="22"/>
                <w:lang w:val="el-GR"/>
              </w:rPr>
            </w:pPr>
          </w:p>
        </w:tc>
      </w:tr>
      <w:tr w:rsidR="001D32D7" w:rsidRPr="0031137B" w14:paraId="31E76F79" w14:textId="77777777" w:rsidTr="00396031">
        <w:tc>
          <w:tcPr>
            <w:tcW w:w="1701" w:type="dxa"/>
            <w:shd w:val="clear" w:color="auto" w:fill="auto"/>
            <w:vAlign w:val="bottom"/>
          </w:tcPr>
          <w:p w14:paraId="35D0C5B3" w14:textId="77777777" w:rsidR="001D32D7" w:rsidRPr="00396031" w:rsidRDefault="001D32D7" w:rsidP="000F6CA5">
            <w:pPr>
              <w:spacing w:before="240"/>
              <w:jc w:val="right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253D30FB" w14:textId="77777777" w:rsidR="001D32D7" w:rsidRPr="000F6CA5" w:rsidRDefault="001D32D7" w:rsidP="000F6CA5">
            <w:pPr>
              <w:spacing w:before="240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8CD591" w14:textId="77777777" w:rsidR="001D32D7" w:rsidRPr="00D72B43" w:rsidRDefault="001D32D7" w:rsidP="00D72B43">
            <w:pPr>
              <w:tabs>
                <w:tab w:val="right" w:pos="1610"/>
                <w:tab w:val="left" w:pos="1722"/>
              </w:tabs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9E0FC" w14:textId="77777777" w:rsidR="001D32D7" w:rsidRPr="00D72B43" w:rsidRDefault="001D32D7" w:rsidP="00D72B43">
            <w:pPr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51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1768FE10" w14:textId="77777777" w:rsidR="001D32D7" w:rsidRPr="00E531D1" w:rsidRDefault="001D32D7" w:rsidP="003D659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CF4526">
              <w:rPr>
                <w:rFonts w:cs="Times New Roman"/>
                <w:b/>
                <w:sz w:val="22"/>
                <w:szCs w:val="22"/>
                <w:lang w:val="en-US"/>
              </w:rPr>
              <w:t>(</w:t>
            </w:r>
            <w:r w:rsidRPr="0092673B">
              <w:rPr>
                <w:rFonts w:ascii="Arial Narrow" w:hAnsi="Arial Narrow" w:cs="Times New Roman"/>
                <w:b/>
                <w:i/>
                <w:sz w:val="22"/>
                <w:szCs w:val="22"/>
                <w:lang w:val="el-GR"/>
              </w:rPr>
              <w:t>τίτλος</w:t>
            </w:r>
            <w:r w:rsidRPr="0092673B">
              <w:rPr>
                <w:rFonts w:ascii="Arial Narrow" w:hAnsi="Arial Narrow" w:cs="Times New Roman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92673B">
              <w:rPr>
                <w:rFonts w:ascii="Arial Narrow" w:hAnsi="Arial Narrow" w:cs="Times New Roman"/>
                <w:b/>
                <w:i/>
                <w:sz w:val="22"/>
                <w:szCs w:val="22"/>
                <w:lang w:val="el-GR"/>
              </w:rPr>
              <w:t>στα</w:t>
            </w:r>
            <w:r w:rsidRPr="0092673B">
              <w:rPr>
                <w:rFonts w:ascii="Arial Narrow" w:hAnsi="Arial Narrow" w:cs="Times New Roman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92673B">
              <w:rPr>
                <w:rFonts w:ascii="Arial Narrow" w:hAnsi="Arial Narrow" w:cs="Times New Roman"/>
                <w:b/>
                <w:i/>
                <w:sz w:val="22"/>
                <w:szCs w:val="22"/>
                <w:lang w:val="el-GR"/>
              </w:rPr>
              <w:t>Αγγλικά</w:t>
            </w:r>
            <w:r w:rsidRPr="0092673B">
              <w:rPr>
                <w:rFonts w:cs="Times New Roman"/>
                <w:b/>
                <w:sz w:val="22"/>
                <w:szCs w:val="22"/>
                <w:lang w:val="en-US"/>
              </w:rPr>
              <w:t>)</w:t>
            </w:r>
          </w:p>
        </w:tc>
      </w:tr>
      <w:tr w:rsidR="00C95480" w:rsidRPr="0031137B" w14:paraId="5BCB97D5" w14:textId="77777777" w:rsidTr="00396031">
        <w:tc>
          <w:tcPr>
            <w:tcW w:w="1701" w:type="dxa"/>
            <w:shd w:val="clear" w:color="auto" w:fill="auto"/>
            <w:vAlign w:val="bottom"/>
          </w:tcPr>
          <w:p w14:paraId="16AC4FA0" w14:textId="77777777" w:rsidR="00C95480" w:rsidRPr="00396031" w:rsidRDefault="00C95480" w:rsidP="000F6CA5">
            <w:pPr>
              <w:spacing w:before="240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6B77585B" w14:textId="77777777" w:rsidR="00C95480" w:rsidRPr="0031137B" w:rsidRDefault="00C95480" w:rsidP="000F6CA5">
            <w:pPr>
              <w:spacing w:before="24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8593D7" w14:textId="77777777" w:rsidR="00C95480" w:rsidRPr="00D72B43" w:rsidRDefault="00C95480" w:rsidP="00D72B43">
            <w:pPr>
              <w:tabs>
                <w:tab w:val="right" w:pos="1610"/>
                <w:tab w:val="left" w:pos="1722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597D2" w14:textId="77777777" w:rsidR="00C95480" w:rsidRPr="00D72B43" w:rsidRDefault="00C95480" w:rsidP="00D72B43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5150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1F1DF84E" w14:textId="77777777" w:rsidR="00C95480" w:rsidRPr="00C95480" w:rsidRDefault="00C95480" w:rsidP="00396031">
            <w:pPr>
              <w:spacing w:before="120" w:line="260" w:lineRule="atLeast"/>
              <w:rPr>
                <w:rFonts w:cs="Times New Roman"/>
                <w:sz w:val="22"/>
                <w:szCs w:val="22"/>
                <w:lang w:val="el-GR"/>
              </w:rPr>
            </w:pPr>
            <w:r w:rsidRPr="00C95480">
              <w:rPr>
                <w:rFonts w:cs="Times New Roman"/>
                <w:sz w:val="22"/>
                <w:szCs w:val="22"/>
                <w:lang w:val="el-GR"/>
              </w:rPr>
              <w:sym w:font="Wingdings" w:char="F0E8"/>
            </w:r>
            <w:r>
              <w:rPr>
                <w:rFonts w:cs="Times New Roman"/>
                <w:sz w:val="22"/>
                <w:szCs w:val="22"/>
                <w:lang w:val="el-GR"/>
              </w:rPr>
              <w:t xml:space="preserve"> </w:t>
            </w:r>
          </w:p>
        </w:tc>
      </w:tr>
      <w:tr w:rsidR="00C95480" w:rsidRPr="000F6CA5" w14:paraId="5AABD953" w14:textId="77777777" w:rsidTr="00396031">
        <w:trPr>
          <w:trHeight w:val="409"/>
        </w:trPr>
        <w:tc>
          <w:tcPr>
            <w:tcW w:w="1701" w:type="dxa"/>
            <w:shd w:val="clear" w:color="auto" w:fill="auto"/>
            <w:vAlign w:val="bottom"/>
          </w:tcPr>
          <w:p w14:paraId="2C8CBBDE" w14:textId="77777777" w:rsidR="00C95480" w:rsidRPr="00396031" w:rsidRDefault="00C95480" w:rsidP="000F6CA5">
            <w:pPr>
              <w:spacing w:before="240"/>
              <w:jc w:val="right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396031">
              <w:rPr>
                <w:rFonts w:ascii="Arial Narrow" w:hAnsi="Arial Narrow"/>
                <w:b/>
                <w:sz w:val="20"/>
                <w:szCs w:val="20"/>
                <w:lang w:val="el-GR"/>
              </w:rPr>
              <w:t>Τηλέφωνο</w:t>
            </w:r>
            <w:r w:rsidRPr="00396031">
              <w:rPr>
                <w:rFonts w:ascii="Arial Narrow" w:hAnsi="Arial Narrow"/>
                <w:sz w:val="20"/>
                <w:szCs w:val="20"/>
                <w:lang w:val="el-GR"/>
              </w:rPr>
              <w:t>: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2E10064C" w14:textId="77777777" w:rsidR="00C95480" w:rsidRPr="000F6CA5" w:rsidRDefault="00C95480" w:rsidP="00B475E7">
            <w:pPr>
              <w:spacing w:before="240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CE5280" w14:textId="77777777" w:rsidR="00C95480" w:rsidRPr="00D72B43" w:rsidRDefault="00C95480" w:rsidP="00D72B43">
            <w:pPr>
              <w:tabs>
                <w:tab w:val="right" w:pos="1610"/>
                <w:tab w:val="left" w:pos="1722"/>
              </w:tabs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FB785" w14:textId="77777777" w:rsidR="00C95480" w:rsidRPr="00D72B43" w:rsidRDefault="00C95480" w:rsidP="00D72B43">
            <w:pPr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5150" w:type="dxa"/>
            <w:vMerge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04701394" w14:textId="77777777" w:rsidR="00C95480" w:rsidRPr="0092673B" w:rsidRDefault="00C95480" w:rsidP="00E039CE">
            <w:pPr>
              <w:rPr>
                <w:rFonts w:cs="Times New Roman"/>
                <w:sz w:val="22"/>
                <w:szCs w:val="22"/>
                <w:lang w:val="el-GR"/>
              </w:rPr>
            </w:pPr>
          </w:p>
        </w:tc>
      </w:tr>
      <w:tr w:rsidR="00BF4796" w:rsidRPr="000F6CA5" w14:paraId="2EDA16C7" w14:textId="77777777" w:rsidTr="00396031">
        <w:trPr>
          <w:trHeight w:val="279"/>
        </w:trPr>
        <w:tc>
          <w:tcPr>
            <w:tcW w:w="1701" w:type="dxa"/>
            <w:shd w:val="clear" w:color="auto" w:fill="auto"/>
            <w:vAlign w:val="bottom"/>
          </w:tcPr>
          <w:p w14:paraId="0DBD3236" w14:textId="77777777" w:rsidR="00BF4796" w:rsidRPr="00396031" w:rsidRDefault="00BF4796" w:rsidP="000F6CA5">
            <w:pPr>
              <w:ind w:right="33"/>
              <w:jc w:val="right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396031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396031">
              <w:rPr>
                <w:rFonts w:ascii="Arial Narrow" w:hAnsi="Arial Narrow"/>
                <w:b/>
                <w:sz w:val="20"/>
                <w:szCs w:val="20"/>
                <w:lang w:val="el-GR"/>
              </w:rPr>
              <w:t>-</w:t>
            </w:r>
            <w:r w:rsidRPr="00396031">
              <w:rPr>
                <w:rFonts w:ascii="Arial Narrow" w:hAnsi="Arial Narrow"/>
                <w:b/>
                <w:sz w:val="20"/>
                <w:szCs w:val="20"/>
                <w:lang w:val="en-US"/>
              </w:rPr>
              <w:t>mail</w:t>
            </w:r>
            <w:r w:rsidRPr="00396031">
              <w:rPr>
                <w:rFonts w:ascii="Arial Narrow" w:hAnsi="Arial Narrow"/>
                <w:sz w:val="20"/>
                <w:szCs w:val="20"/>
                <w:lang w:val="el-GR"/>
              </w:rPr>
              <w:t>: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2E3BE8CE" w14:textId="77777777" w:rsidR="00BF4796" w:rsidRPr="001543B1" w:rsidRDefault="00BF4796" w:rsidP="00396031">
            <w:pPr>
              <w:ind w:right="-4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5F009A" w14:textId="77777777" w:rsidR="00BF4796" w:rsidRPr="00D72B43" w:rsidRDefault="00BF4796" w:rsidP="00D72B43">
            <w:pPr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6DEA7" w14:textId="77777777" w:rsidR="00BF4796" w:rsidRPr="00D72B43" w:rsidRDefault="00BF4796" w:rsidP="00D72B43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150" w:type="dxa"/>
            <w:tcBorders>
              <w:top w:val="dashSmallGap" w:sz="4" w:space="0" w:color="auto"/>
            </w:tcBorders>
            <w:shd w:val="clear" w:color="auto" w:fill="auto"/>
          </w:tcPr>
          <w:p w14:paraId="1AB863D1" w14:textId="77777777" w:rsidR="00BF4796" w:rsidRPr="000F6CA5" w:rsidRDefault="00BF4796" w:rsidP="00BB2FB4">
            <w:pPr>
              <w:spacing w:before="24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0F6CA5">
              <w:rPr>
                <w:rFonts w:ascii="Arial Narrow" w:hAnsi="Arial Narrow"/>
                <w:sz w:val="22"/>
                <w:szCs w:val="22"/>
                <w:lang w:val="el-GR"/>
              </w:rPr>
              <w:t>με επιβλέποντα εκπαιδευτικό τον:</w:t>
            </w:r>
          </w:p>
        </w:tc>
      </w:tr>
      <w:tr w:rsidR="006B23F0" w:rsidRPr="008601F6" w14:paraId="57FD619C" w14:textId="77777777" w:rsidTr="00396031">
        <w:trPr>
          <w:trHeight w:val="1064"/>
        </w:trPr>
        <w:tc>
          <w:tcPr>
            <w:tcW w:w="538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FA89F90" w14:textId="3299E8F9" w:rsidR="005A3B35" w:rsidRDefault="005A3B35" w:rsidP="000F6CA5">
            <w:pPr>
              <w:spacing w:before="48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A3B35">
              <w:rPr>
                <w:rFonts w:ascii="Arial Narrow" w:hAnsi="Arial Narrow"/>
                <w:sz w:val="22"/>
                <w:szCs w:val="22"/>
                <w:lang w:val="el-GR"/>
              </w:rPr>
              <w:t>Εγκρίνεται η ανάληψη της Πτυχιακής Εργασίας</w:t>
            </w:r>
          </w:p>
          <w:p w14:paraId="02FE5E43" w14:textId="77777777" w:rsidR="006B23F0" w:rsidRPr="000F6CA5" w:rsidRDefault="00E028D0" w:rsidP="005A3B35">
            <w:pPr>
              <w:spacing w:before="24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Ο/Η επιβλέπων/-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l-GR"/>
              </w:rPr>
              <w:t>ουσα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</w:p>
          <w:p w14:paraId="026AC466" w14:textId="77777777" w:rsidR="006B23F0" w:rsidRPr="000F6CA5" w:rsidRDefault="006B23F0" w:rsidP="000F6CA5">
            <w:pPr>
              <w:pBdr>
                <w:bottom w:val="dashSmallGap" w:sz="4" w:space="1" w:color="auto"/>
              </w:pBdr>
              <w:spacing w:before="960"/>
              <w:ind w:left="284" w:right="459"/>
              <w:jc w:val="center"/>
              <w:rPr>
                <w:rFonts w:cs="Times New Roman"/>
                <w:sz w:val="24"/>
                <w:szCs w:val="24"/>
                <w:lang w:val="el-GR"/>
              </w:rPr>
            </w:pPr>
          </w:p>
          <w:p w14:paraId="54FD3D0B" w14:textId="77777777" w:rsidR="006B23F0" w:rsidRPr="00941F74" w:rsidRDefault="006B23F0" w:rsidP="000F6CA5">
            <w:pPr>
              <w:ind w:left="284" w:right="459"/>
              <w:jc w:val="right"/>
              <w:rPr>
                <w:rFonts w:ascii="Arial Narrow" w:hAnsi="Arial Narrow"/>
                <w:color w:val="808080"/>
                <w:sz w:val="22"/>
                <w:szCs w:val="22"/>
                <w:lang w:val="el-GR"/>
              </w:rPr>
            </w:pPr>
            <w:r w:rsidRPr="00941F74">
              <w:rPr>
                <w:rFonts w:ascii="Arial Narrow" w:hAnsi="Arial Narrow"/>
                <w:i/>
                <w:color w:val="808080"/>
                <w:sz w:val="18"/>
                <w:szCs w:val="18"/>
                <w:lang w:val="el-GR"/>
              </w:rPr>
              <w:t>(υπογραφή)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1BAD7C" w14:textId="77777777" w:rsidR="006B23F0" w:rsidRPr="00E33A21" w:rsidRDefault="006B23F0" w:rsidP="005C49EB">
            <w:pPr>
              <w:rPr>
                <w:sz w:val="10"/>
                <w:szCs w:val="22"/>
                <w:lang w:val="el-GR"/>
              </w:rPr>
            </w:pPr>
          </w:p>
        </w:tc>
        <w:tc>
          <w:tcPr>
            <w:tcW w:w="5150" w:type="dxa"/>
            <w:shd w:val="clear" w:color="auto" w:fill="auto"/>
          </w:tcPr>
          <w:p w14:paraId="4ADB3A66" w14:textId="77777777" w:rsidR="006B23F0" w:rsidRPr="000F6CA5" w:rsidRDefault="006B23F0" w:rsidP="000F6CA5">
            <w:pPr>
              <w:pBdr>
                <w:bottom w:val="dashSmallGap" w:sz="4" w:space="1" w:color="auto"/>
              </w:pBdr>
              <w:spacing w:before="400"/>
              <w:ind w:left="459" w:right="459"/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  <w:p w14:paraId="75046B64" w14:textId="18826047" w:rsidR="00D85DFB" w:rsidRPr="00D85DFB" w:rsidRDefault="00172432" w:rsidP="00E864B0">
            <w:pPr>
              <w:spacing w:before="120" w:line="360" w:lineRule="exact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και έναρξη</w:t>
            </w:r>
            <w:r w:rsidR="00D85DFB" w:rsidRPr="00D85DFB">
              <w:rPr>
                <w:rFonts w:ascii="Arial Narrow" w:hAnsi="Arial Narrow"/>
                <w:sz w:val="22"/>
                <w:szCs w:val="22"/>
                <w:lang w:val="el-GR"/>
              </w:rPr>
              <w:t xml:space="preserve"> το  [   ] </w:t>
            </w:r>
            <w:r w:rsidR="00D85DFB" w:rsidRPr="000E0D47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χειμερινό</w:t>
            </w:r>
            <w:r w:rsidR="00D85DFB" w:rsidRPr="00D85DFB">
              <w:rPr>
                <w:rFonts w:ascii="Arial Narrow" w:hAnsi="Arial Narrow"/>
                <w:sz w:val="22"/>
                <w:szCs w:val="22"/>
                <w:lang w:val="el-GR"/>
              </w:rPr>
              <w:t xml:space="preserve">  [   ] </w:t>
            </w:r>
            <w:r w:rsidR="00D85DFB" w:rsidRPr="000E0D47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εαρινό</w:t>
            </w:r>
            <w:r w:rsidR="00D85DFB" w:rsidRPr="00D85DFB">
              <w:rPr>
                <w:rFonts w:ascii="Arial Narrow" w:hAnsi="Arial Narrow"/>
                <w:sz w:val="22"/>
                <w:szCs w:val="22"/>
                <w:lang w:val="el-GR"/>
              </w:rPr>
              <w:t xml:space="preserve"> εξάμηνο του</w:t>
            </w:r>
          </w:p>
          <w:p w14:paraId="07EFECCB" w14:textId="77777777" w:rsidR="00172432" w:rsidRDefault="00D85DFB" w:rsidP="00D85DFB">
            <w:pPr>
              <w:pBdr>
                <w:bottom w:val="dashSmallGap" w:sz="4" w:space="1" w:color="auto"/>
              </w:pBdr>
              <w:spacing w:before="360"/>
              <w:ind w:left="459" w:right="459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D85DFB">
              <w:rPr>
                <w:rFonts w:ascii="Arial Narrow" w:hAnsi="Arial Narrow"/>
                <w:sz w:val="22"/>
                <w:szCs w:val="22"/>
                <w:lang w:val="el-GR"/>
              </w:rPr>
              <w:t>ακαδημαϊκού έτους   20... – 20...</w:t>
            </w:r>
          </w:p>
          <w:p w14:paraId="07ED20CA" w14:textId="5CB43206" w:rsidR="006B23F0" w:rsidRPr="005A3B35" w:rsidRDefault="006B23F0" w:rsidP="00D85DFB">
            <w:pPr>
              <w:pBdr>
                <w:bottom w:val="dashSmallGap" w:sz="4" w:space="1" w:color="auto"/>
              </w:pBdr>
              <w:spacing w:before="360"/>
              <w:ind w:left="459" w:right="459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0F6CA5">
              <w:rPr>
                <w:rFonts w:ascii="Arial Narrow" w:hAnsi="Arial Narrow"/>
                <w:sz w:val="22"/>
                <w:szCs w:val="22"/>
                <w:lang w:val="el-GR"/>
              </w:rPr>
              <w:t>Λάρισα</w:t>
            </w:r>
            <w:r w:rsidR="00982259" w:rsidRPr="005A3B35">
              <w:rPr>
                <w:rFonts w:ascii="Arial Narrow" w:hAnsi="Arial Narrow"/>
                <w:sz w:val="22"/>
                <w:szCs w:val="22"/>
                <w:lang w:val="el-GR"/>
              </w:rPr>
              <w:t>,</w:t>
            </w:r>
            <w:r w:rsidRPr="000F6CA5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="00982259" w:rsidRPr="005A3B35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="005A3B35">
              <w:rPr>
                <w:rFonts w:ascii="Arial Narrow" w:hAnsi="Arial Narrow"/>
                <w:sz w:val="22"/>
                <w:szCs w:val="22"/>
                <w:lang w:val="el-GR"/>
              </w:rPr>
              <w:t xml:space="preserve">   </w:t>
            </w:r>
            <w:r w:rsidR="00F842AC" w:rsidRPr="003D659D">
              <w:rPr>
                <w:rFonts w:ascii="Arial Narrow" w:hAnsi="Arial Narrow"/>
                <w:sz w:val="22"/>
                <w:szCs w:val="22"/>
                <w:lang w:val="el-GR"/>
              </w:rPr>
              <w:t xml:space="preserve">  </w:t>
            </w:r>
            <w:r w:rsidR="00B331D7" w:rsidRPr="008601F6">
              <w:rPr>
                <w:rFonts w:ascii="Arial Narrow" w:hAnsi="Arial Narrow"/>
                <w:sz w:val="22"/>
                <w:szCs w:val="22"/>
                <w:lang w:val="el-GR"/>
              </w:rPr>
              <w:t>…</w:t>
            </w:r>
            <w:r w:rsidRPr="000F6CA5">
              <w:rPr>
                <w:rFonts w:ascii="Arial Narrow" w:hAnsi="Arial Narrow"/>
                <w:sz w:val="22"/>
                <w:szCs w:val="22"/>
                <w:lang w:val="el-GR"/>
              </w:rPr>
              <w:t xml:space="preserve"> / </w:t>
            </w:r>
            <w:r w:rsidR="00B331D7" w:rsidRPr="008601F6">
              <w:rPr>
                <w:rFonts w:ascii="Arial Narrow" w:hAnsi="Arial Narrow"/>
                <w:sz w:val="22"/>
                <w:szCs w:val="22"/>
                <w:lang w:val="el-GR"/>
              </w:rPr>
              <w:t>…</w:t>
            </w:r>
            <w:r w:rsidRPr="000F6CA5">
              <w:rPr>
                <w:rFonts w:ascii="Arial Narrow" w:hAnsi="Arial Narrow"/>
                <w:sz w:val="22"/>
                <w:szCs w:val="22"/>
                <w:lang w:val="el-GR"/>
              </w:rPr>
              <w:t xml:space="preserve"> / 20</w:t>
            </w:r>
            <w:r w:rsidR="00E028D0">
              <w:rPr>
                <w:rFonts w:ascii="Arial Narrow" w:hAnsi="Arial Narrow"/>
                <w:sz w:val="22"/>
                <w:szCs w:val="22"/>
                <w:lang w:val="el-GR"/>
              </w:rPr>
              <w:t>...</w:t>
            </w:r>
          </w:p>
          <w:p w14:paraId="2F0F968A" w14:textId="77777777" w:rsidR="00C95480" w:rsidRDefault="006B23F0" w:rsidP="000F6CA5">
            <w:pPr>
              <w:pBdr>
                <w:bottom w:val="dashSmallGap" w:sz="4" w:space="1" w:color="auto"/>
              </w:pBdr>
              <w:spacing w:before="120"/>
              <w:ind w:left="459" w:right="459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0F6CA5">
              <w:rPr>
                <w:rFonts w:ascii="Arial Narrow" w:hAnsi="Arial Narrow"/>
                <w:sz w:val="22"/>
                <w:szCs w:val="22"/>
                <w:lang w:val="el-GR"/>
              </w:rPr>
              <w:t>ο</w:t>
            </w:r>
            <w:r w:rsidR="003D659D" w:rsidRPr="003D659D">
              <w:rPr>
                <w:rFonts w:ascii="Arial Narrow" w:hAnsi="Arial Narrow"/>
                <w:sz w:val="22"/>
                <w:szCs w:val="22"/>
                <w:lang w:val="el-GR"/>
              </w:rPr>
              <w:t>/</w:t>
            </w:r>
            <w:r w:rsidR="003D659D">
              <w:rPr>
                <w:rFonts w:ascii="Arial Narrow" w:hAnsi="Arial Narrow"/>
                <w:sz w:val="22"/>
                <w:szCs w:val="22"/>
                <w:lang w:val="el-GR"/>
              </w:rPr>
              <w:t>η αιτών/ούσα</w:t>
            </w:r>
          </w:p>
          <w:p w14:paraId="040EE59B" w14:textId="453C99D5" w:rsidR="006B23F0" w:rsidRDefault="006B23F0" w:rsidP="00C95480">
            <w:pPr>
              <w:pBdr>
                <w:bottom w:val="dashSmallGap" w:sz="4" w:space="1" w:color="auto"/>
              </w:pBdr>
              <w:spacing w:before="480"/>
              <w:ind w:left="459" w:right="459"/>
              <w:jc w:val="center"/>
              <w:rPr>
                <w:rFonts w:cs="Times New Roman"/>
                <w:sz w:val="24"/>
                <w:szCs w:val="24"/>
                <w:lang w:val="el-GR"/>
              </w:rPr>
            </w:pPr>
          </w:p>
          <w:p w14:paraId="40E65A98" w14:textId="77777777" w:rsidR="00396031" w:rsidRPr="000F6CA5" w:rsidRDefault="00396031" w:rsidP="00C95480">
            <w:pPr>
              <w:pBdr>
                <w:bottom w:val="dashSmallGap" w:sz="4" w:space="1" w:color="auto"/>
              </w:pBdr>
              <w:spacing w:before="480"/>
              <w:ind w:left="459" w:right="459"/>
              <w:jc w:val="center"/>
              <w:rPr>
                <w:rFonts w:cs="Times New Roman"/>
                <w:sz w:val="24"/>
                <w:szCs w:val="24"/>
                <w:lang w:val="el-GR"/>
              </w:rPr>
            </w:pPr>
          </w:p>
          <w:p w14:paraId="4A8B2AFF" w14:textId="77777777" w:rsidR="006B23F0" w:rsidRPr="00941F74" w:rsidRDefault="006B23F0" w:rsidP="000F6CA5">
            <w:pPr>
              <w:ind w:right="459"/>
              <w:jc w:val="right"/>
              <w:rPr>
                <w:rFonts w:ascii="Arial Narrow" w:hAnsi="Arial Narrow"/>
                <w:i/>
                <w:color w:val="808080"/>
                <w:sz w:val="18"/>
                <w:szCs w:val="18"/>
                <w:lang w:val="el-GR"/>
              </w:rPr>
            </w:pPr>
            <w:r w:rsidRPr="00941F74">
              <w:rPr>
                <w:rFonts w:ascii="Arial Narrow" w:hAnsi="Arial Narrow"/>
                <w:i/>
                <w:color w:val="808080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6A74CC4B" w14:textId="77777777" w:rsidR="00582CA6" w:rsidRPr="00396031" w:rsidRDefault="00582CA6" w:rsidP="00303216">
      <w:pPr>
        <w:rPr>
          <w:bCs/>
          <w:sz w:val="22"/>
          <w:szCs w:val="22"/>
          <w:lang w:val="el-GR"/>
        </w:rPr>
      </w:pPr>
    </w:p>
    <w:p w14:paraId="0ED4B344" w14:textId="77777777" w:rsidR="00396031" w:rsidRPr="00396031" w:rsidRDefault="00396031" w:rsidP="00303216">
      <w:pPr>
        <w:rPr>
          <w:bCs/>
          <w:sz w:val="22"/>
          <w:szCs w:val="22"/>
          <w:lang w:val="el-GR"/>
        </w:rPr>
      </w:pPr>
    </w:p>
    <w:p w14:paraId="121F187D" w14:textId="77777777" w:rsidR="00396031" w:rsidRPr="00396031" w:rsidRDefault="00396031" w:rsidP="00303216">
      <w:pPr>
        <w:rPr>
          <w:bCs/>
          <w:sz w:val="22"/>
          <w:szCs w:val="22"/>
          <w:lang w:val="el-GR"/>
        </w:rPr>
      </w:pPr>
    </w:p>
    <w:p w14:paraId="2DA9E650" w14:textId="10EDE962" w:rsidR="00396031" w:rsidRDefault="00396031" w:rsidP="00303216">
      <w:pPr>
        <w:rPr>
          <w:bCs/>
          <w:sz w:val="16"/>
          <w:szCs w:val="16"/>
          <w:lang w:val="el-GR"/>
        </w:rPr>
        <w:sectPr w:rsidR="00396031" w:rsidSect="008745ED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69F56247" w14:textId="77777777" w:rsidR="00303216" w:rsidRPr="00396031" w:rsidRDefault="00303216" w:rsidP="00303216">
      <w:pPr>
        <w:rPr>
          <w:rFonts w:asciiTheme="minorHAnsi" w:hAnsiTheme="minorHAnsi" w:cstheme="minorHAnsi"/>
          <w:bCs/>
          <w:sz w:val="16"/>
          <w:szCs w:val="16"/>
          <w:lang w:val="el-GR"/>
        </w:rPr>
      </w:pPr>
    </w:p>
    <w:p w14:paraId="05C8281F" w14:textId="77777777" w:rsidR="004458A8" w:rsidRPr="00396031" w:rsidRDefault="004458A8" w:rsidP="005E0B1E">
      <w:pPr>
        <w:pBdr>
          <w:bottom w:val="thickThinLargeGap" w:sz="24" w:space="1" w:color="auto"/>
        </w:pBdr>
        <w:jc w:val="center"/>
        <w:rPr>
          <w:rFonts w:asciiTheme="minorHAnsi" w:hAnsiTheme="minorHAnsi" w:cstheme="minorHAnsi"/>
          <w:b/>
          <w:bCs/>
          <w:sz w:val="36"/>
          <w:szCs w:val="36"/>
          <w:lang w:val="el-GR"/>
        </w:rPr>
      </w:pPr>
      <w:r w:rsidRPr="00396031">
        <w:rPr>
          <w:rFonts w:asciiTheme="minorHAnsi" w:hAnsiTheme="minorHAnsi" w:cstheme="minorHAnsi"/>
          <w:b/>
          <w:bCs/>
          <w:sz w:val="36"/>
          <w:szCs w:val="36"/>
          <w:lang w:val="el-GR"/>
        </w:rPr>
        <w:t>Περιγραφή Θέματος</w:t>
      </w:r>
    </w:p>
    <w:p w14:paraId="6AB7D712" w14:textId="77777777" w:rsidR="004458A8" w:rsidRPr="00396031" w:rsidRDefault="004458A8" w:rsidP="004458A8">
      <w:pPr>
        <w:ind w:right="282"/>
        <w:jc w:val="right"/>
        <w:rPr>
          <w:rFonts w:asciiTheme="minorHAnsi" w:hAnsiTheme="minorHAnsi" w:cstheme="minorHAnsi"/>
          <w:bCs/>
          <w:i/>
          <w:sz w:val="18"/>
          <w:szCs w:val="18"/>
          <w:lang w:val="el-GR"/>
        </w:rPr>
      </w:pPr>
      <w:r w:rsidRPr="00396031">
        <w:rPr>
          <w:rFonts w:asciiTheme="minorHAnsi" w:hAnsiTheme="minorHAnsi" w:cstheme="minorHAnsi"/>
          <w:bCs/>
          <w:i/>
          <w:sz w:val="18"/>
          <w:szCs w:val="18"/>
          <w:lang w:val="el-GR"/>
        </w:rPr>
        <w:t>(100 έως 150 λέξεις)</w:t>
      </w:r>
    </w:p>
    <w:p w14:paraId="29C2B504" w14:textId="77777777" w:rsidR="00806526" w:rsidRPr="00396031" w:rsidRDefault="00806526" w:rsidP="005C49EB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2DA72E60" w14:textId="77777777" w:rsidR="00806526" w:rsidRPr="00396031" w:rsidRDefault="00806526" w:rsidP="006146C1">
      <w:pPr>
        <w:ind w:left="2127" w:hanging="2127"/>
        <w:rPr>
          <w:rFonts w:asciiTheme="minorHAnsi" w:hAnsiTheme="minorHAnsi" w:cstheme="minorHAnsi"/>
          <w:sz w:val="24"/>
          <w:szCs w:val="24"/>
          <w:lang w:val="el-GR"/>
        </w:rPr>
      </w:pPr>
      <w:r w:rsidRPr="00396031">
        <w:rPr>
          <w:rFonts w:asciiTheme="minorHAnsi" w:hAnsiTheme="minorHAnsi" w:cstheme="minorHAnsi"/>
          <w:b/>
          <w:sz w:val="24"/>
          <w:szCs w:val="24"/>
          <w:lang w:val="el-GR"/>
        </w:rPr>
        <w:t>Τίτλος Πτυχιακής</w:t>
      </w:r>
      <w:r w:rsidRPr="00396031"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6146C1" w:rsidRPr="00396031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14:paraId="01AADD24" w14:textId="77777777" w:rsidR="007A3888" w:rsidRPr="00396031" w:rsidRDefault="007A3888" w:rsidP="0039603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2F24D67" w14:textId="77777777" w:rsidR="004274A5" w:rsidRPr="00396031" w:rsidRDefault="004274A5" w:rsidP="00396031">
      <w:pPr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490190C" w14:textId="77777777" w:rsidR="004274A5" w:rsidRPr="00396031" w:rsidRDefault="004274A5" w:rsidP="00396031">
      <w:pPr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571DCDC8" w14:textId="77777777" w:rsidR="004274A5" w:rsidRPr="00396031" w:rsidRDefault="004274A5" w:rsidP="00396031">
      <w:pPr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2D6C4534" w14:textId="77777777" w:rsidR="004274A5" w:rsidRPr="00396031" w:rsidRDefault="004274A5" w:rsidP="00396031">
      <w:pPr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22EC6A8C" w14:textId="77777777" w:rsidR="003A1605" w:rsidRPr="00396031" w:rsidRDefault="003A1605" w:rsidP="00396031">
      <w:pPr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sectPr w:rsidR="003A1605" w:rsidRPr="00396031" w:rsidSect="00D143D1">
      <w:pgSz w:w="11906" w:h="16838" w:code="9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  <w:embedBold r:id="rId1" w:subsetted="1" w:fontKey="{7E4E14B1-F730-4E94-9928-95365D863779}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  <w:embedRegular r:id="rId2" w:fontKey="{B31FCFAF-14DF-4149-B6E5-76574E7E7243}"/>
    <w:embedBold r:id="rId3" w:fontKey="{D9FAE813-0553-4E67-BBBD-DD88FD43D25D}"/>
    <w:embedItalic r:id="rId4" w:fontKey="{98584B5C-7DD8-48B2-A66C-43C87D62BDDC}"/>
    <w:embedBoldItalic r:id="rId5" w:fontKey="{1F585437-FE34-42B1-870B-F6FF51B0F829}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  <w:embedRegular r:id="rId6" w:subsetted="1" w:fontKey="{D2821441-3EC5-4F60-AEE0-0ACBE9544771}"/>
    <w:embedBold r:id="rId7" w:subsetted="1" w:fontKey="{48C29720-90CE-4C3D-ABA8-68A74CDE3BB9}"/>
    <w:embedItalic r:id="rId8" w:subsetted="1" w:fontKey="{85529033-161B-4CC1-9481-661297E4AB73}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169A"/>
    <w:multiLevelType w:val="hybridMultilevel"/>
    <w:tmpl w:val="9B0E059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A542FD8"/>
    <w:multiLevelType w:val="hybridMultilevel"/>
    <w:tmpl w:val="4E52FB2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E6A038A"/>
    <w:multiLevelType w:val="hybridMultilevel"/>
    <w:tmpl w:val="CBC83B0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AEC2104"/>
    <w:multiLevelType w:val="hybridMultilevel"/>
    <w:tmpl w:val="7EC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262E8"/>
    <w:multiLevelType w:val="hybridMultilevel"/>
    <w:tmpl w:val="3C029770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" w15:restartNumberingAfterBreak="0">
    <w:nsid w:val="761B3906"/>
    <w:multiLevelType w:val="hybridMultilevel"/>
    <w:tmpl w:val="0CD0F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8321739">
    <w:abstractNumId w:val="0"/>
  </w:num>
  <w:num w:numId="2" w16cid:durableId="1854882602">
    <w:abstractNumId w:val="4"/>
  </w:num>
  <w:num w:numId="3" w16cid:durableId="2127044465">
    <w:abstractNumId w:val="5"/>
  </w:num>
  <w:num w:numId="4" w16cid:durableId="859199662">
    <w:abstractNumId w:val="1"/>
  </w:num>
  <w:num w:numId="5" w16cid:durableId="607155523">
    <w:abstractNumId w:val="2"/>
  </w:num>
  <w:num w:numId="6" w16cid:durableId="430249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D9"/>
    <w:rsid w:val="00026C2D"/>
    <w:rsid w:val="000316F6"/>
    <w:rsid w:val="00037836"/>
    <w:rsid w:val="0004189D"/>
    <w:rsid w:val="00057899"/>
    <w:rsid w:val="00091636"/>
    <w:rsid w:val="000A1A69"/>
    <w:rsid w:val="000E0D47"/>
    <w:rsid w:val="000F6CA5"/>
    <w:rsid w:val="00116504"/>
    <w:rsid w:val="001348BB"/>
    <w:rsid w:val="001575A4"/>
    <w:rsid w:val="00172432"/>
    <w:rsid w:val="001836E7"/>
    <w:rsid w:val="001D32D7"/>
    <w:rsid w:val="00227462"/>
    <w:rsid w:val="00256703"/>
    <w:rsid w:val="002623E4"/>
    <w:rsid w:val="002B555D"/>
    <w:rsid w:val="002E6422"/>
    <w:rsid w:val="002E7542"/>
    <w:rsid w:val="0030244E"/>
    <w:rsid w:val="00303216"/>
    <w:rsid w:val="0030398A"/>
    <w:rsid w:val="0031137B"/>
    <w:rsid w:val="003573D9"/>
    <w:rsid w:val="00396031"/>
    <w:rsid w:val="003A1605"/>
    <w:rsid w:val="003B6CAE"/>
    <w:rsid w:val="003D659D"/>
    <w:rsid w:val="004274A5"/>
    <w:rsid w:val="004437D9"/>
    <w:rsid w:val="004458A8"/>
    <w:rsid w:val="00451DCC"/>
    <w:rsid w:val="00496A88"/>
    <w:rsid w:val="004E53A6"/>
    <w:rsid w:val="005140C5"/>
    <w:rsid w:val="00552EF9"/>
    <w:rsid w:val="00582CA6"/>
    <w:rsid w:val="00583E20"/>
    <w:rsid w:val="005A3B35"/>
    <w:rsid w:val="005C49EB"/>
    <w:rsid w:val="005C738D"/>
    <w:rsid w:val="005E0B1E"/>
    <w:rsid w:val="005E33BF"/>
    <w:rsid w:val="0060484E"/>
    <w:rsid w:val="006146C1"/>
    <w:rsid w:val="00631F23"/>
    <w:rsid w:val="0067698E"/>
    <w:rsid w:val="006A6607"/>
    <w:rsid w:val="006B23F0"/>
    <w:rsid w:val="00743A06"/>
    <w:rsid w:val="007815A6"/>
    <w:rsid w:val="007A3888"/>
    <w:rsid w:val="007E3AA6"/>
    <w:rsid w:val="00806526"/>
    <w:rsid w:val="008236A1"/>
    <w:rsid w:val="00834A0A"/>
    <w:rsid w:val="008601F6"/>
    <w:rsid w:val="00864873"/>
    <w:rsid w:val="0086639E"/>
    <w:rsid w:val="008745ED"/>
    <w:rsid w:val="008A40A6"/>
    <w:rsid w:val="009176A3"/>
    <w:rsid w:val="00917E04"/>
    <w:rsid w:val="0092673B"/>
    <w:rsid w:val="00941F74"/>
    <w:rsid w:val="00982259"/>
    <w:rsid w:val="009B3D31"/>
    <w:rsid w:val="009C339E"/>
    <w:rsid w:val="009C416C"/>
    <w:rsid w:val="009E0744"/>
    <w:rsid w:val="009E2DDC"/>
    <w:rsid w:val="009E5648"/>
    <w:rsid w:val="00A10A96"/>
    <w:rsid w:val="00A961A4"/>
    <w:rsid w:val="00AB43D0"/>
    <w:rsid w:val="00AD604D"/>
    <w:rsid w:val="00B331D7"/>
    <w:rsid w:val="00B33629"/>
    <w:rsid w:val="00B475E7"/>
    <w:rsid w:val="00B80ECE"/>
    <w:rsid w:val="00B81ABD"/>
    <w:rsid w:val="00B97A13"/>
    <w:rsid w:val="00BA1FD5"/>
    <w:rsid w:val="00BA7F88"/>
    <w:rsid w:val="00BB2FB4"/>
    <w:rsid w:val="00BE1E00"/>
    <w:rsid w:val="00BF230D"/>
    <w:rsid w:val="00BF2E80"/>
    <w:rsid w:val="00BF4796"/>
    <w:rsid w:val="00C00BFE"/>
    <w:rsid w:val="00C20092"/>
    <w:rsid w:val="00C318B2"/>
    <w:rsid w:val="00C55270"/>
    <w:rsid w:val="00C8636F"/>
    <w:rsid w:val="00C95480"/>
    <w:rsid w:val="00CA19D9"/>
    <w:rsid w:val="00CA5794"/>
    <w:rsid w:val="00CB334A"/>
    <w:rsid w:val="00CE66A2"/>
    <w:rsid w:val="00CF4526"/>
    <w:rsid w:val="00D143D1"/>
    <w:rsid w:val="00D437A9"/>
    <w:rsid w:val="00D63539"/>
    <w:rsid w:val="00D72B43"/>
    <w:rsid w:val="00D85DFB"/>
    <w:rsid w:val="00DC7247"/>
    <w:rsid w:val="00DF008C"/>
    <w:rsid w:val="00E028D0"/>
    <w:rsid w:val="00E039CE"/>
    <w:rsid w:val="00E33A21"/>
    <w:rsid w:val="00E45787"/>
    <w:rsid w:val="00E50908"/>
    <w:rsid w:val="00E531D1"/>
    <w:rsid w:val="00E62048"/>
    <w:rsid w:val="00E864B0"/>
    <w:rsid w:val="00ED68F5"/>
    <w:rsid w:val="00F318B3"/>
    <w:rsid w:val="00F36520"/>
    <w:rsid w:val="00F842AC"/>
    <w:rsid w:val="00F902CD"/>
    <w:rsid w:val="00F90B28"/>
    <w:rsid w:val="00F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ACDD51"/>
  <w15:docId w15:val="{5E5EB421-6CD4-4511-82DB-ED1F4B7A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D9"/>
    <w:rPr>
      <w:rFonts w:cs="Arial Unicode MS"/>
      <w:color w:val="000000"/>
      <w:sz w:val="27"/>
      <w:szCs w:val="27"/>
      <w:lang w:val="en-GB"/>
    </w:rPr>
  </w:style>
  <w:style w:type="paragraph" w:styleId="Heading1">
    <w:name w:val="heading 1"/>
    <w:basedOn w:val="Normal"/>
    <w:next w:val="Normal"/>
    <w:qFormat/>
    <w:rsid w:val="00CA19D9"/>
    <w:pPr>
      <w:keepNext/>
      <w:widowControl w:val="0"/>
      <w:spacing w:before="60" w:after="60"/>
      <w:jc w:val="center"/>
      <w:outlineLvl w:val="0"/>
    </w:pPr>
    <w:rPr>
      <w:rFonts w:cs="Times New Roman"/>
      <w:b/>
      <w:bCs/>
      <w:color w:val="auto"/>
      <w:sz w:val="24"/>
      <w:szCs w:val="24"/>
      <w:lang w:val="el-GR"/>
    </w:rPr>
  </w:style>
  <w:style w:type="paragraph" w:styleId="Heading2">
    <w:name w:val="heading 2"/>
    <w:basedOn w:val="Normal"/>
    <w:next w:val="Normal"/>
    <w:qFormat/>
    <w:rsid w:val="00CA19D9"/>
    <w:pPr>
      <w:keepNext/>
      <w:outlineLvl w:val="1"/>
    </w:pPr>
    <w:rPr>
      <w:b/>
      <w:bCs/>
      <w:color w:val="auto"/>
      <w:sz w:val="30"/>
      <w:szCs w:val="24"/>
      <w:lang w:val="el-GR"/>
    </w:rPr>
  </w:style>
  <w:style w:type="paragraph" w:styleId="Heading3">
    <w:name w:val="heading 3"/>
    <w:basedOn w:val="Normal"/>
    <w:next w:val="Normal"/>
    <w:qFormat/>
    <w:rsid w:val="00CA19D9"/>
    <w:pPr>
      <w:keepNext/>
      <w:outlineLvl w:val="2"/>
    </w:pPr>
    <w:rPr>
      <w:b/>
      <w:bCs/>
      <w:color w:val="auto"/>
      <w:sz w:val="24"/>
      <w:lang w:val="el-GR"/>
    </w:rPr>
  </w:style>
  <w:style w:type="paragraph" w:styleId="Heading4">
    <w:name w:val="heading 4"/>
    <w:basedOn w:val="Normal"/>
    <w:next w:val="Normal"/>
    <w:qFormat/>
    <w:rsid w:val="00CA19D9"/>
    <w:pPr>
      <w:keepNext/>
      <w:outlineLvl w:val="3"/>
    </w:pPr>
    <w:rPr>
      <w:i/>
      <w:iCs/>
      <w:sz w:val="24"/>
      <w:lang w:val="el-GR"/>
    </w:rPr>
  </w:style>
  <w:style w:type="paragraph" w:styleId="Heading5">
    <w:name w:val="heading 5"/>
    <w:basedOn w:val="Normal"/>
    <w:next w:val="Normal"/>
    <w:qFormat/>
    <w:rsid w:val="00CA19D9"/>
    <w:pPr>
      <w:keepNext/>
      <w:outlineLvl w:val="4"/>
    </w:pPr>
    <w:rPr>
      <w:i/>
      <w:iCs/>
      <w:sz w:val="24"/>
      <w:u w:val="single"/>
      <w:lang w:val="el-GR"/>
    </w:rPr>
  </w:style>
  <w:style w:type="paragraph" w:styleId="Heading7">
    <w:name w:val="heading 7"/>
    <w:basedOn w:val="Normal"/>
    <w:next w:val="Normal"/>
    <w:qFormat/>
    <w:rsid w:val="00CA19D9"/>
    <w:pPr>
      <w:keepNext/>
      <w:jc w:val="center"/>
      <w:outlineLvl w:val="6"/>
    </w:pPr>
    <w:rPr>
      <w:rFonts w:cs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A19D9"/>
    <w:pPr>
      <w:jc w:val="both"/>
    </w:pPr>
    <w:rPr>
      <w:rFonts w:ascii="Comic Sans MS" w:hAnsi="Comic Sans MS" w:cs="Times New Roman"/>
      <w:color w:val="0000FF"/>
      <w:sz w:val="24"/>
      <w:szCs w:val="24"/>
      <w:lang w:val="el-GR"/>
    </w:rPr>
  </w:style>
  <w:style w:type="table" w:styleId="TableGrid">
    <w:name w:val="Table Grid"/>
    <w:basedOn w:val="TableNormal"/>
    <w:rsid w:val="0049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3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98A"/>
    <w:rPr>
      <w:rFonts w:ascii="Tahoma" w:hAnsi="Tahoma" w:cs="Tahoma"/>
      <w:color w:val="000000"/>
      <w:sz w:val="16"/>
      <w:szCs w:val="16"/>
      <w:lang w:val="en-GB"/>
    </w:rPr>
  </w:style>
  <w:style w:type="character" w:styleId="Hyperlink">
    <w:name w:val="Hyperlink"/>
    <w:uiPriority w:val="99"/>
    <w:rsid w:val="007815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480"/>
    <w:pPr>
      <w:ind w:left="720"/>
      <w:contextualSpacing/>
    </w:pPr>
  </w:style>
  <w:style w:type="paragraph" w:styleId="Revision">
    <w:name w:val="Revision"/>
    <w:hidden/>
    <w:uiPriority w:val="99"/>
    <w:semiHidden/>
    <w:rsid w:val="007E3AA6"/>
    <w:rPr>
      <w:rFonts w:cs="Arial Unicode MS"/>
      <w:color w:val="000000"/>
      <w:sz w:val="27"/>
      <w:szCs w:val="2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113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Δήλωση Ανάθεσης Πτυχιακής Εργασίας</vt:lpstr>
      <vt:lpstr>Αίτηση Ανάθεσης Πτυχιακής Εργασίας</vt:lpstr>
    </vt:vector>
  </TitlesOfParts>
  <Company>ept. of Digital Systems, University of Thessaly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Δήλωση Ανάθεσης Πτυχιακής Εργασίας</dc:title>
  <dc:subject>Δήλωση Ανάθεσης Πτυχιακής Εργασίας</dc:subject>
  <dc:creator>Φώτης Κόκκορας</dc:creator>
  <cp:keywords>Δήλωση Ανάθεσης Πτυχιακής Εργασίας</cp:keywords>
  <cp:lastModifiedBy>Fotis Kokkoras</cp:lastModifiedBy>
  <cp:revision>18</cp:revision>
  <cp:lastPrinted>2013-06-14T04:44:00Z</cp:lastPrinted>
  <dcterms:created xsi:type="dcterms:W3CDTF">2022-10-18T08:16:00Z</dcterms:created>
  <dcterms:modified xsi:type="dcterms:W3CDTF">2022-10-30T18:33:00Z</dcterms:modified>
</cp:coreProperties>
</file>