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5" w:type="dxa"/>
        <w:tblBorders>
          <w:bottom w:val="single" w:sz="48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988"/>
      </w:tblGrid>
      <w:tr w:rsidR="008E561B" w:rsidRPr="00A15DF7" w14:paraId="5D178736" w14:textId="77777777" w:rsidTr="00FD6AFD">
        <w:trPr>
          <w:trHeight w:val="1694"/>
        </w:trPr>
        <w:tc>
          <w:tcPr>
            <w:tcW w:w="2127" w:type="dxa"/>
          </w:tcPr>
          <w:p w14:paraId="0A184A22" w14:textId="77777777" w:rsidR="008E561B" w:rsidRPr="00A15DF7" w:rsidRDefault="00000000" w:rsidP="00A90C2F">
            <w:pPr>
              <w:pStyle w:val="TableParagraph"/>
              <w:ind w:left="20"/>
              <w:rPr>
                <w:rFonts w:ascii="Times New Roman"/>
                <w:sz w:val="20"/>
              </w:rPr>
            </w:pPr>
            <w:r w:rsidRPr="00A15DF7">
              <w:rPr>
                <w:rFonts w:ascii="Times New Roman"/>
                <w:noProof/>
                <w:sz w:val="20"/>
              </w:rPr>
              <w:drawing>
                <wp:inline distT="0" distB="0" distL="0" distR="0" wp14:anchorId="7EB15D73" wp14:editId="23C96906">
                  <wp:extent cx="985652" cy="985652"/>
                  <wp:effectExtent l="0" t="0" r="5080" b="508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04" cy="99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</w:tcPr>
          <w:p w14:paraId="60E0AA4E" w14:textId="77777777" w:rsidR="008E561B" w:rsidRPr="00473979" w:rsidRDefault="00000000" w:rsidP="00473979">
            <w:pPr>
              <w:pStyle w:val="TableParagraph"/>
              <w:spacing w:before="1"/>
              <w:ind w:right="197"/>
              <w:jc w:val="right"/>
              <w:rPr>
                <w:rFonts w:asciiTheme="majorHAnsi" w:hAnsiTheme="majorHAnsi"/>
                <w:b/>
                <w:color w:val="7F7F7F" w:themeColor="text1" w:themeTint="80"/>
                <w:sz w:val="40"/>
              </w:rPr>
            </w:pPr>
            <w:r w:rsidRPr="00473979">
              <w:rPr>
                <w:rFonts w:asciiTheme="majorHAnsi" w:hAnsiTheme="majorHAnsi"/>
                <w:b/>
                <w:color w:val="7F7F7F" w:themeColor="text1" w:themeTint="80"/>
                <w:sz w:val="40"/>
              </w:rPr>
              <w:t>ΠΑΝΕΠΙΣΤΗΜΙΟ ΘΕΣΣΑΛΙΑΣ</w:t>
            </w:r>
          </w:p>
          <w:p w14:paraId="25F255C5" w14:textId="77777777" w:rsidR="008E561B" w:rsidRPr="00473979" w:rsidRDefault="00000000" w:rsidP="008D0E2E">
            <w:pPr>
              <w:pStyle w:val="TableParagraph"/>
              <w:spacing w:before="1"/>
              <w:ind w:right="197"/>
              <w:jc w:val="right"/>
              <w:rPr>
                <w:rFonts w:asciiTheme="majorHAnsi" w:hAnsiTheme="majorHAnsi"/>
                <w:b/>
                <w:color w:val="7F7F7F" w:themeColor="text1" w:themeTint="80"/>
                <w:sz w:val="40"/>
              </w:rPr>
            </w:pPr>
            <w:r w:rsidRPr="00473979">
              <w:rPr>
                <w:rFonts w:asciiTheme="majorHAnsi" w:hAnsiTheme="majorHAnsi"/>
                <w:b/>
                <w:color w:val="7F7F7F" w:themeColor="text1" w:themeTint="80"/>
                <w:sz w:val="40"/>
              </w:rPr>
              <w:t>Τμήμα Ψηφιακών Συστημάτων</w:t>
            </w:r>
          </w:p>
          <w:p w14:paraId="5CD11B77" w14:textId="29DCCA59" w:rsidR="008E561B" w:rsidRPr="00A15DF7" w:rsidRDefault="004D20E2" w:rsidP="00473979">
            <w:pPr>
              <w:pStyle w:val="TableParagraph"/>
              <w:spacing w:before="240"/>
              <w:ind w:right="198"/>
              <w:jc w:val="right"/>
              <w:rPr>
                <w:rFonts w:asciiTheme="majorHAnsi" w:hAnsiTheme="majorHAnsi"/>
                <w:b/>
                <w:sz w:val="36"/>
              </w:rPr>
            </w:pPr>
            <w:r w:rsidRPr="004C4177">
              <w:rPr>
                <w:rFonts w:asciiTheme="majorHAnsi" w:hAnsiTheme="majorHAnsi"/>
                <w:b/>
                <w:color w:val="365F91"/>
                <w:sz w:val="36"/>
              </w:rPr>
              <w:t>Αίτηση</w:t>
            </w:r>
            <w:r w:rsidRPr="00A15DF7">
              <w:rPr>
                <w:rFonts w:asciiTheme="majorHAnsi" w:hAnsiTheme="majorHAnsi"/>
                <w:b/>
                <w:color w:val="365F91"/>
                <w:sz w:val="36"/>
              </w:rPr>
              <w:t xml:space="preserve"> </w:t>
            </w:r>
            <w:r w:rsidR="00C760D4" w:rsidRPr="00A15DF7">
              <w:rPr>
                <w:rFonts w:asciiTheme="majorHAnsi" w:hAnsiTheme="majorHAnsi"/>
                <w:b/>
                <w:color w:val="365F91"/>
                <w:sz w:val="36"/>
              </w:rPr>
              <w:t>Παράτασης</w:t>
            </w:r>
            <w:r w:rsidRPr="00A15DF7">
              <w:rPr>
                <w:rFonts w:asciiTheme="majorHAnsi" w:hAnsiTheme="majorHAnsi"/>
                <w:b/>
                <w:color w:val="365F91"/>
                <w:sz w:val="36"/>
              </w:rPr>
              <w:t xml:space="preserve"> Πτυχιακής Εργασίας</w:t>
            </w:r>
          </w:p>
        </w:tc>
      </w:tr>
    </w:tbl>
    <w:p w14:paraId="1708F523" w14:textId="77777777" w:rsidR="008D0E2E" w:rsidRPr="00A15DF7" w:rsidRDefault="008D0E2E">
      <w:pPr>
        <w:pStyle w:val="BodyText"/>
        <w:rPr>
          <w:rFonts w:ascii="Times New Roman"/>
          <w:sz w:val="20"/>
        </w:rPr>
        <w:sectPr w:rsidR="008D0E2E" w:rsidRPr="00A15DF7" w:rsidSect="00FD6AFD">
          <w:pgSz w:w="11910" w:h="16840" w:code="9"/>
          <w:pgMar w:top="567" w:right="454" w:bottom="567" w:left="454" w:header="720" w:footer="720" w:gutter="0"/>
          <w:cols w:space="40"/>
        </w:sectPr>
      </w:pPr>
    </w:p>
    <w:p w14:paraId="5326EAC2" w14:textId="77777777" w:rsidR="008D0E2E" w:rsidRPr="00A15DF7" w:rsidRDefault="008D0E2E">
      <w:pPr>
        <w:pStyle w:val="BodyText"/>
        <w:rPr>
          <w:rFonts w:asciiTheme="minorHAnsi" w:hAnsiTheme="minorHAnsi" w:cstheme="minorHAnsi"/>
          <w:sz w:val="20"/>
        </w:rPr>
      </w:pPr>
    </w:p>
    <w:p w14:paraId="1A401B86" w14:textId="4A78D1C5" w:rsidR="008D0E2E" w:rsidRPr="004C4177" w:rsidRDefault="008D0E2E" w:rsidP="008D0E2E">
      <w:pPr>
        <w:pStyle w:val="BodyText"/>
        <w:jc w:val="center"/>
        <w:rPr>
          <w:rFonts w:asciiTheme="majorHAnsi" w:hAnsiTheme="majorHAnsi" w:cstheme="minorHAnsi"/>
          <w:b/>
          <w:bCs/>
          <w:color w:val="365F91"/>
          <w:sz w:val="28"/>
        </w:rPr>
      </w:pPr>
      <w:r w:rsidRPr="004C4177">
        <w:rPr>
          <w:rFonts w:asciiTheme="majorHAnsi" w:hAnsiTheme="majorHAnsi" w:cstheme="minorHAnsi"/>
          <w:b/>
          <w:bCs/>
          <w:color w:val="365F91"/>
          <w:sz w:val="28"/>
        </w:rPr>
        <w:t>ΑΙΤΗΣΗ</w:t>
      </w:r>
    </w:p>
    <w:p w14:paraId="6C4E0467" w14:textId="77777777" w:rsidR="008D0E2E" w:rsidRPr="004C4177" w:rsidRDefault="008D0E2E" w:rsidP="008D0E2E">
      <w:pPr>
        <w:pStyle w:val="BodyText"/>
        <w:tabs>
          <w:tab w:val="right" w:pos="1843"/>
          <w:tab w:val="left" w:pos="1985"/>
        </w:tabs>
        <w:rPr>
          <w:rFonts w:asciiTheme="minorHAnsi" w:hAnsiTheme="minorHAnsi" w:cstheme="minorHAnsi"/>
          <w:color w:val="7F7F7F" w:themeColor="text1" w:themeTint="80"/>
          <w:sz w:val="20"/>
        </w:rPr>
      </w:pPr>
    </w:p>
    <w:p w14:paraId="608163E5" w14:textId="4B40D097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Επώνυμο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28B86B1C" w14:textId="1A82FFA1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Όνομα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686AD675" w14:textId="4705AA9A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Όνομα Πατρός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7E1F5B2C" w14:textId="3F6EA598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proofErr w:type="spellStart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Αριθμ</w:t>
      </w:r>
      <w:proofErr w:type="spellEnd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. Μητρώου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695C4788" w14:textId="12D39548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proofErr w:type="spellStart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Εξάμ</w:t>
      </w:r>
      <w:proofErr w:type="spellEnd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. Εισαγωγής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391401B0" w14:textId="5A12B58F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Δ/</w:t>
      </w:r>
      <w:proofErr w:type="spellStart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νση</w:t>
      </w:r>
      <w:proofErr w:type="spellEnd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 xml:space="preserve"> Κατοικίας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1D389A27" w14:textId="644E803F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</w:p>
    <w:p w14:paraId="53170F92" w14:textId="329ACCAD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b/>
          <w:bCs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="004B0B70"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</w:rPr>
        <w:t>Πόλη:</w:t>
      </w:r>
      <w:r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</w:rPr>
        <w:tab/>
      </w:r>
    </w:p>
    <w:p w14:paraId="116DCFBC" w14:textId="6D36C2CF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Τηλέφωνο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3C75A41C" w14:textId="68DC6DDE" w:rsidR="008D0E2E" w:rsidRPr="004C4177" w:rsidRDefault="008D0E2E" w:rsidP="008D0E2E">
      <w:pPr>
        <w:pStyle w:val="BodyText"/>
        <w:tabs>
          <w:tab w:val="right" w:pos="1701"/>
          <w:tab w:val="left" w:pos="1843"/>
        </w:tabs>
        <w:spacing w:before="120" w:line="240" w:lineRule="atLeast"/>
        <w:rPr>
          <w:rFonts w:asciiTheme="minorHAnsi" w:hAnsiTheme="minorHAnsi" w:cstheme="minorHAnsi"/>
          <w:color w:val="7F7F7F" w:themeColor="text1" w:themeTint="80"/>
          <w:sz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e-</w:t>
      </w:r>
      <w:proofErr w:type="spellStart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mail</w:t>
      </w:r>
      <w:proofErr w:type="spellEnd"/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>:</w:t>
      </w:r>
      <w:r w:rsidRPr="004C4177">
        <w:rPr>
          <w:rFonts w:asciiTheme="minorHAnsi" w:hAnsiTheme="minorHAnsi" w:cstheme="minorHAnsi"/>
          <w:b/>
          <w:color w:val="7F7F7F" w:themeColor="text1" w:themeTint="80"/>
          <w:sz w:val="20"/>
        </w:rPr>
        <w:tab/>
      </w:r>
    </w:p>
    <w:p w14:paraId="00386105" w14:textId="77777777" w:rsidR="008D0E2E" w:rsidRPr="00A90C2F" w:rsidRDefault="008D0E2E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15C92322" w14:textId="77777777" w:rsidR="008D0E2E" w:rsidRPr="00A90C2F" w:rsidRDefault="008D0E2E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4E11BB7E" w14:textId="77777777" w:rsidR="008D0E2E" w:rsidRPr="00A90C2F" w:rsidRDefault="008D0E2E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1356DB7C" w14:textId="77777777" w:rsidR="008D0E2E" w:rsidRPr="00A90C2F" w:rsidRDefault="008D0E2E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51B25773" w14:textId="77777777" w:rsidR="008D0E2E" w:rsidRDefault="008D0E2E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050F6FB4" w14:textId="77777777" w:rsid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0BAF33A2" w14:textId="77777777" w:rsid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085B73DD" w14:textId="77777777" w:rsid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26335D6A" w14:textId="77777777" w:rsid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0198653D" w14:textId="77777777" w:rsid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4CA438FE" w14:textId="77777777" w:rsidR="00A90C2F" w:rsidRPr="00A90C2F" w:rsidRDefault="00A90C2F" w:rsidP="00A90C2F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14:paraId="257FA2EA" w14:textId="6F20CC30" w:rsidR="008D0E2E" w:rsidRPr="004C4177" w:rsidRDefault="008D0E2E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before="240" w:after="120"/>
        <w:ind w:left="210" w:right="191"/>
        <w:jc w:val="center"/>
        <w:rPr>
          <w:rFonts w:asciiTheme="majorHAnsi" w:hAnsiTheme="majorHAnsi" w:cstheme="minorHAnsi"/>
          <w:b/>
          <w:bCs/>
          <w:color w:val="7F7F7F" w:themeColor="text1" w:themeTint="80"/>
          <w:sz w:val="22"/>
          <w:szCs w:val="22"/>
        </w:rPr>
      </w:pPr>
      <w:r w:rsidRPr="004C4177">
        <w:rPr>
          <w:rFonts w:asciiTheme="majorHAnsi" w:hAnsiTheme="majorHAnsi" w:cstheme="minorHAnsi"/>
          <w:b/>
          <w:bCs/>
          <w:color w:val="7F7F7F" w:themeColor="text1" w:themeTint="80"/>
          <w:sz w:val="22"/>
          <w:szCs w:val="22"/>
        </w:rPr>
        <w:t>Εγκρίνεται η παράταση της Πτυχιακής Εργασίας</w:t>
      </w:r>
    </w:p>
    <w:p w14:paraId="091A5D13" w14:textId="77777777" w:rsidR="00A90C2F" w:rsidRPr="004C4177" w:rsidRDefault="00A90C2F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after="120"/>
        <w:ind w:left="210" w:right="191"/>
        <w:jc w:val="center"/>
        <w:rPr>
          <w:rFonts w:asciiTheme="minorHAnsi" w:hAnsiTheme="minorHAnsi" w:cstheme="minorHAnsi"/>
          <w:color w:val="7F7F7F" w:themeColor="text1" w:themeTint="80"/>
        </w:rPr>
      </w:pPr>
    </w:p>
    <w:p w14:paraId="3BAEF563" w14:textId="77777777" w:rsidR="00A90C2F" w:rsidRPr="004C4177" w:rsidRDefault="00A90C2F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after="120"/>
        <w:ind w:left="210" w:right="191"/>
        <w:jc w:val="center"/>
        <w:rPr>
          <w:rFonts w:asciiTheme="minorHAnsi" w:hAnsiTheme="minorHAnsi" w:cstheme="minorHAnsi"/>
          <w:color w:val="7F7F7F" w:themeColor="text1" w:themeTint="80"/>
        </w:rPr>
      </w:pPr>
    </w:p>
    <w:p w14:paraId="6350F68C" w14:textId="77777777" w:rsidR="00A90C2F" w:rsidRPr="004C4177" w:rsidRDefault="00A90C2F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after="120"/>
        <w:ind w:left="210" w:right="191"/>
        <w:jc w:val="center"/>
        <w:rPr>
          <w:rFonts w:asciiTheme="minorHAnsi" w:hAnsiTheme="minorHAnsi" w:cstheme="minorHAnsi"/>
          <w:color w:val="7F7F7F" w:themeColor="text1" w:themeTint="80"/>
        </w:rPr>
      </w:pPr>
    </w:p>
    <w:p w14:paraId="218091C0" w14:textId="079C8523" w:rsidR="008D0E2E" w:rsidRPr="004C4177" w:rsidRDefault="008D0E2E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after="120"/>
        <w:ind w:left="210" w:right="191"/>
        <w:jc w:val="center"/>
        <w:rPr>
          <w:rFonts w:asciiTheme="majorHAnsi" w:hAnsiTheme="majorHAnsi" w:cstheme="minorHAnsi"/>
          <w:color w:val="7F7F7F" w:themeColor="text1" w:themeTint="80"/>
          <w:sz w:val="20"/>
        </w:rPr>
      </w:pPr>
      <w:r w:rsidRPr="004C4177">
        <w:rPr>
          <w:rFonts w:asciiTheme="majorHAnsi" w:hAnsiTheme="majorHAnsi" w:cstheme="minorHAnsi"/>
          <w:i/>
          <w:color w:val="7F7F7F" w:themeColor="text1" w:themeTint="80"/>
          <w:sz w:val="18"/>
        </w:rPr>
        <w:t>(υπογραφή)</w:t>
      </w:r>
    </w:p>
    <w:p w14:paraId="4FDF8B89" w14:textId="340F4E33" w:rsidR="008D0E2E" w:rsidRPr="004C4177" w:rsidRDefault="008D0E2E" w:rsidP="00FD6AFD">
      <w:pPr>
        <w:pStyle w:val="BodyText"/>
        <w:pBdr>
          <w:top w:val="single" w:sz="48" w:space="6" w:color="BFBFBF" w:themeColor="background1" w:themeShade="BF"/>
          <w:left w:val="single" w:sz="48" w:space="4" w:color="BFBFBF" w:themeColor="background1" w:themeShade="BF"/>
          <w:bottom w:val="single" w:sz="48" w:space="1" w:color="BFBFBF" w:themeColor="background1" w:themeShade="BF"/>
          <w:right w:val="single" w:sz="48" w:space="4" w:color="BFBFBF" w:themeColor="background1" w:themeShade="BF"/>
        </w:pBdr>
        <w:spacing w:after="120"/>
        <w:ind w:left="210" w:right="191"/>
        <w:jc w:val="center"/>
        <w:rPr>
          <w:rFonts w:asciiTheme="majorHAnsi" w:hAnsiTheme="maj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ajorHAnsi" w:hAnsiTheme="majorHAnsi" w:cstheme="minorHAnsi"/>
          <w:color w:val="7F7F7F" w:themeColor="text1" w:themeTint="80"/>
          <w:sz w:val="20"/>
          <w:szCs w:val="20"/>
        </w:rPr>
        <w:t>Ο/Η επιβλέπων/-</w:t>
      </w:r>
      <w:proofErr w:type="spellStart"/>
      <w:r w:rsidRPr="004C4177">
        <w:rPr>
          <w:rFonts w:asciiTheme="majorHAnsi" w:hAnsiTheme="majorHAnsi" w:cstheme="minorHAnsi"/>
          <w:color w:val="7F7F7F" w:themeColor="text1" w:themeTint="80"/>
          <w:sz w:val="20"/>
          <w:szCs w:val="20"/>
        </w:rPr>
        <w:t>ουσα</w:t>
      </w:r>
      <w:proofErr w:type="spellEnd"/>
    </w:p>
    <w:p w14:paraId="0FA9055E" w14:textId="5B88F28D" w:rsidR="008D0E2E" w:rsidRPr="00A15DF7" w:rsidRDefault="008D0E2E">
      <w:pPr>
        <w:pStyle w:val="BodyText"/>
        <w:rPr>
          <w:rFonts w:asciiTheme="minorHAnsi" w:hAnsiTheme="minorHAnsi" w:cstheme="minorHAnsi"/>
          <w:sz w:val="20"/>
        </w:rPr>
      </w:pPr>
      <w:r w:rsidRPr="00A15DF7">
        <w:rPr>
          <w:rFonts w:asciiTheme="minorHAnsi" w:hAnsiTheme="minorHAnsi" w:cstheme="minorHAnsi"/>
          <w:sz w:val="20"/>
        </w:rPr>
        <w:br w:type="column"/>
      </w:r>
    </w:p>
    <w:p w14:paraId="3CCE214A" w14:textId="364CF832" w:rsidR="008D0E2E" w:rsidRPr="004C4177" w:rsidRDefault="004B0B70" w:rsidP="004B0B70">
      <w:pPr>
        <w:pStyle w:val="BodyText"/>
        <w:jc w:val="center"/>
        <w:rPr>
          <w:rFonts w:asciiTheme="majorHAnsi" w:hAnsiTheme="majorHAnsi" w:cstheme="minorHAnsi"/>
          <w:b/>
          <w:bCs/>
          <w:color w:val="365F91"/>
          <w:sz w:val="28"/>
        </w:rPr>
      </w:pPr>
      <w:r w:rsidRPr="004C4177">
        <w:rPr>
          <w:rFonts w:asciiTheme="majorHAnsi" w:hAnsiTheme="majorHAnsi" w:cstheme="minorHAnsi"/>
          <w:b/>
          <w:bCs/>
          <w:color w:val="365F91"/>
          <w:sz w:val="28"/>
        </w:rPr>
        <w:t>ΠΡΟΣ</w:t>
      </w:r>
    </w:p>
    <w:p w14:paraId="0B0BCB41" w14:textId="77777777" w:rsidR="008D0E2E" w:rsidRPr="004C4177" w:rsidRDefault="008D0E2E">
      <w:pPr>
        <w:pStyle w:val="BodyText"/>
        <w:rPr>
          <w:rFonts w:asciiTheme="minorHAnsi" w:hAnsiTheme="minorHAnsi" w:cstheme="minorHAnsi"/>
          <w:color w:val="7F7F7F" w:themeColor="text1" w:themeTint="80"/>
          <w:sz w:val="20"/>
        </w:rPr>
      </w:pPr>
    </w:p>
    <w:p w14:paraId="5737C3FF" w14:textId="77777777" w:rsidR="004B0B70" w:rsidRPr="004C4177" w:rsidRDefault="004B0B70" w:rsidP="00A15DF7">
      <w:pPr>
        <w:pStyle w:val="TableParagraph"/>
        <w:spacing w:after="120" w:line="240" w:lineRule="atLeast"/>
        <w:ind w:left="612" w:right="490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Γραμματεία Τμήματος </w:t>
      </w:r>
      <w:r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br/>
        <w:t>ΨΗΦΙΑΚΩΝ ΣΥΣΤΗΜΑΤΩΝ</w:t>
      </w:r>
    </w:p>
    <w:p w14:paraId="1DC28CA8" w14:textId="77777777" w:rsidR="008D0E2E" w:rsidRPr="004C4177" w:rsidRDefault="008D0E2E" w:rsidP="00A15DF7">
      <w:pPr>
        <w:pStyle w:val="BodyTex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D3B3543" w14:textId="77777777" w:rsidR="00187825" w:rsidRDefault="004B0B70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Αιτούμαι 6μηνη παράταση της πτυχιακής μου εργασίας</w:t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,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επειδή δεν την έχω ακόμη ολοκληρώσει.</w:t>
      </w:r>
      <w:r w:rsidR="001878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</w:p>
    <w:p w14:paraId="154C7EB2" w14:textId="75EACC1E" w:rsidR="00A15DF7" w:rsidRPr="004C4177" w:rsidRDefault="004B0B70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Ειδικότερα, έχ</w:t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ω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ολοκληρ</w:t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ώσει</w:t>
      </w:r>
      <w:r w:rsidR="00A15DF7" w:rsidRPr="004C4177">
        <w:rPr>
          <w:rStyle w:val="FootnoteReference"/>
          <w:rFonts w:asciiTheme="minorHAnsi" w:hAnsiTheme="minorHAnsi" w:cstheme="minorHAnsi"/>
          <w:color w:val="7F7F7F" w:themeColor="text1" w:themeTint="80"/>
          <w:sz w:val="20"/>
          <w:szCs w:val="20"/>
        </w:rPr>
        <w:footnoteReference w:id="1"/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…</w:t>
      </w:r>
    </w:p>
    <w:p w14:paraId="6B7EEF91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5558F6E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A956A97" w14:textId="77777777" w:rsidR="004C4177" w:rsidRPr="004C4177" w:rsidRDefault="004C417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288A4E3" w14:textId="5C342E55" w:rsidR="004B0B70" w:rsidRPr="004C4177" w:rsidRDefault="004B0B70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και απομένει</w:t>
      </w:r>
      <w:r w:rsidR="00A15DF7" w:rsidRPr="004C4177">
        <w:rPr>
          <w:rStyle w:val="FootnoteReference"/>
          <w:rFonts w:asciiTheme="minorHAnsi" w:hAnsiTheme="minorHAnsi" w:cstheme="minorHAnsi"/>
          <w:color w:val="7F7F7F" w:themeColor="text1" w:themeTint="80"/>
          <w:sz w:val="20"/>
          <w:szCs w:val="20"/>
        </w:rPr>
        <w:footnoteReference w:id="2"/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…</w:t>
      </w:r>
    </w:p>
    <w:p w14:paraId="1578A4A5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41B013B4" w14:textId="77777777" w:rsidR="004C4177" w:rsidRPr="004C4177" w:rsidRDefault="004C417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211709D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F2A6C02" w14:textId="71A43077" w:rsidR="004B0B70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Το ε</w:t>
      </w:r>
      <w:r w:rsidR="004B0B70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κτιμώμενο χρ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ο</w:t>
      </w:r>
      <w:r w:rsidR="004B0B70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ν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ικό σημείο </w:t>
      </w:r>
      <w:r w:rsidR="004B0B70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ολοκλήρωση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ς</w:t>
      </w:r>
      <w:r w:rsidR="004B0B70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είναι</w:t>
      </w:r>
      <w:r w:rsidR="00A90C2F" w:rsidRPr="004C4177">
        <w:rPr>
          <w:rStyle w:val="FootnoteReference"/>
          <w:rFonts w:asciiTheme="minorHAnsi" w:hAnsiTheme="minorHAnsi" w:cstheme="minorHAnsi"/>
          <w:color w:val="7F7F7F" w:themeColor="text1" w:themeTint="80"/>
          <w:sz w:val="20"/>
          <w:szCs w:val="20"/>
        </w:rPr>
        <w:footnoteReference w:id="3"/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:</w:t>
      </w:r>
    </w:p>
    <w:p w14:paraId="797E76DE" w14:textId="213C0E90" w:rsidR="004B0B70" w:rsidRPr="004C4177" w:rsidRDefault="00A15DF7" w:rsidP="00A15DF7">
      <w:pPr>
        <w:pStyle w:val="BodyText"/>
        <w:spacing w:before="240" w:after="120" w:line="240" w:lineRule="atLeast"/>
        <w:jc w:val="center"/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Μήνας</w:t>
      </w:r>
      <w:r w:rsidR="004C4177" w:rsidRPr="004C417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</w:t>
      </w:r>
      <w:r w:rsidRPr="004C417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/</w:t>
      </w:r>
      <w:r w:rsidR="004C4177" w:rsidRPr="004C417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</w:t>
      </w:r>
      <w:r w:rsidRPr="004C417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Έτος</w:t>
      </w:r>
    </w:p>
    <w:p w14:paraId="08F99DD3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3A3234E" w14:textId="2D342C54" w:rsidR="004B0B70" w:rsidRPr="004C4177" w:rsidRDefault="004B0B70" w:rsidP="00A15DF7">
      <w:pPr>
        <w:pStyle w:val="BodyText"/>
        <w:spacing w:after="120" w:line="240" w:lineRule="atLeast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Τίτλος Πτυχιακής:</w:t>
      </w:r>
    </w:p>
    <w:p w14:paraId="248E162B" w14:textId="6BEC60BC" w:rsidR="004B0B70" w:rsidRPr="00187825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</w:pPr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εδώ</w:t>
      </w:r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</w:t>
      </w:r>
      <w:r w:rsidR="00A15DF7"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γράψε τον τίτλο</w:t>
      </w:r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της πτυχιακής</w:t>
      </w:r>
    </w:p>
    <w:p w14:paraId="406D558B" w14:textId="77777777" w:rsidR="00187825" w:rsidRPr="004C4177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6EDFA5E" w14:textId="00406222" w:rsidR="00A15DF7" w:rsidRPr="00187825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  <w:proofErr w:type="spellStart"/>
      <w:r w:rsidRPr="00187825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Ημ</w:t>
      </w:r>
      <w:proofErr w:type="spellEnd"/>
      <w:r w:rsidRPr="00187825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/</w:t>
      </w:r>
      <w:proofErr w:type="spellStart"/>
      <w:r w:rsidRPr="00187825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νία</w:t>
      </w:r>
      <w:proofErr w:type="spellEnd"/>
      <w:r w:rsidRPr="00187825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 Έναρξης:</w:t>
      </w:r>
    </w:p>
    <w:p w14:paraId="6D7D22FD" w14:textId="3FC702C9" w:rsidR="00187825" w:rsidRPr="00187825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</w:pPr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γράψε εδώ την </w:t>
      </w:r>
      <w:proofErr w:type="spellStart"/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ημ</w:t>
      </w:r>
      <w:proofErr w:type="spellEnd"/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/</w:t>
      </w:r>
      <w:proofErr w:type="spellStart"/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νία</w:t>
      </w:r>
      <w:proofErr w:type="spellEnd"/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 έναρξης</w:t>
      </w:r>
    </w:p>
    <w:p w14:paraId="1588DA87" w14:textId="77777777" w:rsidR="00187825" w:rsidRPr="004C4177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7FF9C" w14:textId="02AAD8FF" w:rsidR="008D0E2E" w:rsidRPr="004C4177" w:rsidRDefault="004B0B70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Επιβλέπων: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15DF7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</w:p>
    <w:p w14:paraId="5FAD43F7" w14:textId="0F62A227" w:rsidR="008D0E2E" w:rsidRPr="00187825" w:rsidRDefault="00187825" w:rsidP="00A15DF7">
      <w:pPr>
        <w:pStyle w:val="BodyText"/>
        <w:spacing w:after="120" w:line="240" w:lineRule="atLeast"/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</w:pPr>
      <w:r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εδώ </w:t>
      </w:r>
      <w:r w:rsidR="005E2C97"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γ</w:t>
      </w:r>
      <w:r w:rsidR="00A15DF7" w:rsidRPr="00187825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ράψε ποιος είναι ο επιβλέπων</w:t>
      </w:r>
    </w:p>
    <w:p w14:paraId="6AF20397" w14:textId="77777777" w:rsidR="00A15DF7" w:rsidRPr="004C4177" w:rsidRDefault="00A15DF7" w:rsidP="00A15DF7">
      <w:pPr>
        <w:pStyle w:val="BodyText"/>
        <w:spacing w:after="120" w:line="240" w:lineRule="atLeas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2A0B86B4" w14:textId="0F1D3AC1" w:rsidR="008D0E2E" w:rsidRPr="004C4177" w:rsidRDefault="008D0E2E" w:rsidP="00A15DF7">
      <w:pPr>
        <w:pStyle w:val="TableParagraph"/>
        <w:tabs>
          <w:tab w:val="left" w:pos="1252"/>
        </w:tabs>
        <w:spacing w:after="120" w:line="240" w:lineRule="atLeast"/>
        <w:ind w:left="237"/>
        <w:jc w:val="center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Λάρισα,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ab/>
      </w:r>
      <w:r w:rsidR="00A90C2F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…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/ </w:t>
      </w:r>
      <w:r w:rsidR="00A90C2F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… 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/ 20</w:t>
      </w:r>
      <w:r w:rsidR="00A90C2F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….</w:t>
      </w:r>
    </w:p>
    <w:p w14:paraId="677A61E0" w14:textId="77777777" w:rsidR="00A90C2F" w:rsidRPr="004C4177" w:rsidRDefault="00A90C2F" w:rsidP="00A15DF7">
      <w:pPr>
        <w:pStyle w:val="TableParagraph"/>
        <w:spacing w:after="120" w:line="240" w:lineRule="atLeast"/>
        <w:ind w:left="1563" w:right="1331"/>
        <w:jc w:val="center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5A416CB7" w14:textId="77777777" w:rsidR="00A90C2F" w:rsidRPr="004C4177" w:rsidRDefault="00A90C2F" w:rsidP="00A15DF7">
      <w:pPr>
        <w:pStyle w:val="TableParagraph"/>
        <w:spacing w:after="120" w:line="240" w:lineRule="atLeast"/>
        <w:ind w:left="1563" w:right="1331"/>
        <w:jc w:val="center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33157FFE" w14:textId="314F43C3" w:rsidR="00A90C2F" w:rsidRPr="004C4177" w:rsidRDefault="00A90C2F" w:rsidP="00A15DF7">
      <w:pPr>
        <w:pStyle w:val="TableParagraph"/>
        <w:spacing w:after="120" w:line="240" w:lineRule="atLeast"/>
        <w:ind w:left="1563" w:right="1331"/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4C4177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υπογραφή</w:t>
      </w:r>
    </w:p>
    <w:p w14:paraId="173B75B2" w14:textId="416C014B" w:rsidR="008D0E2E" w:rsidRPr="004C4177" w:rsidRDefault="008D0E2E" w:rsidP="00A15DF7">
      <w:pPr>
        <w:pStyle w:val="TableParagraph"/>
        <w:spacing w:after="120" w:line="240" w:lineRule="atLeast"/>
        <w:ind w:left="1563" w:right="1331"/>
        <w:jc w:val="center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ο</w:t>
      </w:r>
      <w:r w:rsidR="00A90C2F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/η</w:t>
      </w:r>
      <w:r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αιτών</w:t>
      </w:r>
      <w:r w:rsidR="00A90C2F" w:rsidRPr="004C417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/-ούσα</w:t>
      </w:r>
    </w:p>
    <w:p w14:paraId="031A59ED" w14:textId="77777777" w:rsidR="004C4177" w:rsidRDefault="004C4177" w:rsidP="00A15DF7">
      <w:pPr>
        <w:spacing w:after="120" w:line="240" w:lineRule="atLeast"/>
        <w:rPr>
          <w:rFonts w:asciiTheme="minorHAnsi" w:hAnsiTheme="minorHAnsi" w:cstheme="minorHAnsi"/>
          <w:sz w:val="20"/>
          <w:szCs w:val="20"/>
        </w:rPr>
      </w:pPr>
    </w:p>
    <w:p w14:paraId="6811A05C" w14:textId="77777777" w:rsidR="004C4177" w:rsidRDefault="004C4177" w:rsidP="00A15DF7">
      <w:pPr>
        <w:spacing w:after="120" w:line="240" w:lineRule="atLeast"/>
        <w:rPr>
          <w:rFonts w:asciiTheme="minorHAnsi" w:hAnsiTheme="minorHAnsi" w:cstheme="minorHAnsi"/>
          <w:sz w:val="20"/>
          <w:szCs w:val="20"/>
        </w:rPr>
        <w:sectPr w:rsidR="004C4177" w:rsidSect="000E7136">
          <w:type w:val="continuous"/>
          <w:pgSz w:w="11910" w:h="16840"/>
          <w:pgMar w:top="567" w:right="357" w:bottom="1418" w:left="357" w:header="720" w:footer="720" w:gutter="0"/>
          <w:cols w:num="2" w:sep="1" w:space="768" w:equalWidth="0">
            <w:col w:w="5216" w:space="765"/>
            <w:col w:w="5215"/>
          </w:cols>
        </w:sectPr>
      </w:pPr>
    </w:p>
    <w:p w14:paraId="715FBDFF" w14:textId="77777777" w:rsidR="004D20E2" w:rsidRDefault="004D20E2" w:rsidP="00FD6AFD">
      <w:pPr>
        <w:rPr>
          <w:rFonts w:asciiTheme="minorHAnsi" w:hAnsiTheme="minorHAnsi" w:cstheme="minorHAnsi"/>
          <w:sz w:val="20"/>
          <w:szCs w:val="20"/>
        </w:rPr>
      </w:pPr>
    </w:p>
    <w:sectPr w:rsidR="004D20E2" w:rsidSect="004C4177">
      <w:type w:val="continuous"/>
      <w:pgSz w:w="11910" w:h="16840"/>
      <w:pgMar w:top="567" w:right="357" w:bottom="1418" w:left="357" w:header="720" w:footer="720" w:gutter="0"/>
      <w:cols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D435" w14:textId="77777777" w:rsidR="00936125" w:rsidRDefault="00936125" w:rsidP="00A15DF7">
      <w:r>
        <w:separator/>
      </w:r>
    </w:p>
  </w:endnote>
  <w:endnote w:type="continuationSeparator" w:id="0">
    <w:p w14:paraId="0ABCF573" w14:textId="77777777" w:rsidR="00936125" w:rsidRDefault="00936125" w:rsidP="00A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2E3A" w14:textId="77777777" w:rsidR="00936125" w:rsidRDefault="00936125" w:rsidP="00A15DF7">
      <w:r>
        <w:separator/>
      </w:r>
    </w:p>
  </w:footnote>
  <w:footnote w:type="continuationSeparator" w:id="0">
    <w:p w14:paraId="4EDCF1DB" w14:textId="77777777" w:rsidR="00936125" w:rsidRDefault="00936125" w:rsidP="00A15DF7">
      <w:r>
        <w:continuationSeparator/>
      </w:r>
    </w:p>
  </w:footnote>
  <w:footnote w:id="1">
    <w:p w14:paraId="620D8162" w14:textId="2528ABEF" w:rsidR="00A15DF7" w:rsidRDefault="00A15DF7" w:rsidP="00A90C2F">
      <w:pPr>
        <w:pStyle w:val="FootnoteText"/>
        <w:ind w:left="142" w:hanging="142"/>
      </w:pPr>
      <w:r>
        <w:rPr>
          <w:rStyle w:val="FootnoteReference"/>
        </w:rPr>
        <w:footnoteRef/>
      </w:r>
      <w:r w:rsidR="00A90C2F">
        <w:rPr>
          <w:rFonts w:asciiTheme="minorHAnsi" w:hAnsiTheme="minorHAnsi" w:cstheme="minorHAnsi"/>
          <w:i/>
          <w:iCs/>
          <w:sz w:val="16"/>
          <w:szCs w:val="16"/>
        </w:rPr>
        <w:tab/>
        <w:t>Γ</w:t>
      </w:r>
      <w:r w:rsidRPr="00A15DF7">
        <w:rPr>
          <w:rFonts w:asciiTheme="minorHAnsi" w:hAnsiTheme="minorHAnsi" w:cstheme="minorHAnsi"/>
          <w:i/>
          <w:iCs/>
          <w:sz w:val="16"/>
          <w:szCs w:val="16"/>
        </w:rPr>
        <w:t>ράψτε τι από αυτά που έχουν συμφωνηθεί έχετε κάνει</w:t>
      </w:r>
      <w:r w:rsidR="00A90C2F">
        <w:rPr>
          <w:rFonts w:asciiTheme="minorHAnsi" w:hAnsiTheme="minorHAnsi" w:cstheme="minorHAnsi"/>
          <w:i/>
          <w:iCs/>
          <w:sz w:val="16"/>
          <w:szCs w:val="16"/>
        </w:rPr>
        <w:t>.</w:t>
      </w:r>
    </w:p>
  </w:footnote>
  <w:footnote w:id="2">
    <w:p w14:paraId="58E25A0E" w14:textId="2458C0C0" w:rsidR="00A15DF7" w:rsidRDefault="00A15DF7" w:rsidP="00A90C2F">
      <w:pPr>
        <w:pStyle w:val="FootnoteText"/>
        <w:ind w:left="142" w:hanging="142"/>
      </w:pPr>
      <w:r>
        <w:rPr>
          <w:rStyle w:val="FootnoteReference"/>
        </w:rPr>
        <w:footnoteRef/>
      </w:r>
      <w:r w:rsidR="00A90C2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A90C2F">
        <w:rPr>
          <w:rFonts w:asciiTheme="minorHAnsi" w:hAnsiTheme="minorHAnsi" w:cstheme="minorHAnsi"/>
          <w:i/>
          <w:iCs/>
          <w:sz w:val="16"/>
          <w:szCs w:val="16"/>
        </w:rPr>
        <w:t>Γρ</w:t>
      </w:r>
      <w:r w:rsidRPr="00A15DF7">
        <w:rPr>
          <w:rFonts w:asciiTheme="minorHAnsi" w:hAnsiTheme="minorHAnsi" w:cstheme="minorHAnsi"/>
          <w:i/>
          <w:iCs/>
          <w:sz w:val="16"/>
          <w:szCs w:val="16"/>
        </w:rPr>
        <w:t xml:space="preserve">άψτε τι </w:t>
      </w:r>
      <w:r>
        <w:rPr>
          <w:rFonts w:asciiTheme="minorHAnsi" w:hAnsiTheme="minorHAnsi" w:cstheme="minorHAnsi"/>
          <w:i/>
          <w:iCs/>
          <w:sz w:val="16"/>
          <w:szCs w:val="16"/>
        </w:rPr>
        <w:t>απομένει να γίνει για να ολοκληρωθεί η πτυχιακή</w:t>
      </w:r>
      <w:r w:rsidR="00A90C2F">
        <w:rPr>
          <w:rFonts w:asciiTheme="minorHAnsi" w:hAnsiTheme="minorHAnsi" w:cstheme="minorHAnsi"/>
          <w:i/>
          <w:iCs/>
          <w:sz w:val="16"/>
          <w:szCs w:val="16"/>
        </w:rPr>
        <w:t>.</w:t>
      </w:r>
    </w:p>
  </w:footnote>
  <w:footnote w:id="3">
    <w:p w14:paraId="42E4364C" w14:textId="77777777" w:rsidR="00A90C2F" w:rsidRPr="00A90C2F" w:rsidRDefault="00A90C2F" w:rsidP="00A90C2F">
      <w:pPr>
        <w:pStyle w:val="FootnoteText"/>
        <w:ind w:left="142" w:hanging="142"/>
        <w:rPr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rPr>
          <w:i/>
          <w:iCs/>
          <w:sz w:val="16"/>
          <w:szCs w:val="16"/>
        </w:rPr>
        <w:tab/>
      </w:r>
      <w:r w:rsidRPr="00A90C2F">
        <w:rPr>
          <w:i/>
          <w:iCs/>
          <w:sz w:val="16"/>
          <w:szCs w:val="16"/>
        </w:rPr>
        <w:t>Δεν είναι απαραίτητο να εξαντλήσετε την 6μηνη παράταση αν δεν συντρέχει λόγος!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62A"/>
    <w:multiLevelType w:val="hybridMultilevel"/>
    <w:tmpl w:val="DC5C2F70"/>
    <w:lvl w:ilvl="0" w:tplc="63BA3832">
      <w:numFmt w:val="bullet"/>
      <w:lvlText w:val=""/>
      <w:lvlJc w:val="left"/>
      <w:pPr>
        <w:ind w:left="166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A8E0F34">
      <w:numFmt w:val="bullet"/>
      <w:lvlText w:val="•"/>
      <w:lvlJc w:val="left"/>
      <w:pPr>
        <w:ind w:left="2612" w:hanging="360"/>
      </w:pPr>
      <w:rPr>
        <w:rFonts w:hint="default"/>
        <w:lang w:val="el-GR" w:eastAsia="en-US" w:bidi="ar-SA"/>
      </w:rPr>
    </w:lvl>
    <w:lvl w:ilvl="2" w:tplc="B84839C8">
      <w:numFmt w:val="bullet"/>
      <w:lvlText w:val="•"/>
      <w:lvlJc w:val="left"/>
      <w:pPr>
        <w:ind w:left="3565" w:hanging="360"/>
      </w:pPr>
      <w:rPr>
        <w:rFonts w:hint="default"/>
        <w:lang w:val="el-GR" w:eastAsia="en-US" w:bidi="ar-SA"/>
      </w:rPr>
    </w:lvl>
    <w:lvl w:ilvl="3" w:tplc="30021348">
      <w:numFmt w:val="bullet"/>
      <w:lvlText w:val="•"/>
      <w:lvlJc w:val="left"/>
      <w:pPr>
        <w:ind w:left="4517" w:hanging="360"/>
      </w:pPr>
      <w:rPr>
        <w:rFonts w:hint="default"/>
        <w:lang w:val="el-GR" w:eastAsia="en-US" w:bidi="ar-SA"/>
      </w:rPr>
    </w:lvl>
    <w:lvl w:ilvl="4" w:tplc="075CD5C8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5" w:tplc="1A3CD4AE">
      <w:numFmt w:val="bullet"/>
      <w:lvlText w:val="•"/>
      <w:lvlJc w:val="left"/>
      <w:pPr>
        <w:ind w:left="6423" w:hanging="360"/>
      </w:pPr>
      <w:rPr>
        <w:rFonts w:hint="default"/>
        <w:lang w:val="el-GR" w:eastAsia="en-US" w:bidi="ar-SA"/>
      </w:rPr>
    </w:lvl>
    <w:lvl w:ilvl="6" w:tplc="9D622C34">
      <w:numFmt w:val="bullet"/>
      <w:lvlText w:val="•"/>
      <w:lvlJc w:val="left"/>
      <w:pPr>
        <w:ind w:left="7375" w:hanging="360"/>
      </w:pPr>
      <w:rPr>
        <w:rFonts w:hint="default"/>
        <w:lang w:val="el-GR" w:eastAsia="en-US" w:bidi="ar-SA"/>
      </w:rPr>
    </w:lvl>
    <w:lvl w:ilvl="7" w:tplc="1A048880">
      <w:numFmt w:val="bullet"/>
      <w:lvlText w:val="•"/>
      <w:lvlJc w:val="left"/>
      <w:pPr>
        <w:ind w:left="8328" w:hanging="360"/>
      </w:pPr>
      <w:rPr>
        <w:rFonts w:hint="default"/>
        <w:lang w:val="el-GR" w:eastAsia="en-US" w:bidi="ar-SA"/>
      </w:rPr>
    </w:lvl>
    <w:lvl w:ilvl="8" w:tplc="F844FADA">
      <w:numFmt w:val="bullet"/>
      <w:lvlText w:val="•"/>
      <w:lvlJc w:val="left"/>
      <w:pPr>
        <w:ind w:left="9281" w:hanging="360"/>
      </w:pPr>
      <w:rPr>
        <w:rFonts w:hint="default"/>
        <w:lang w:val="el-GR" w:eastAsia="en-US" w:bidi="ar-SA"/>
      </w:rPr>
    </w:lvl>
  </w:abstractNum>
  <w:num w:numId="1" w16cid:durableId="78689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B"/>
    <w:rsid w:val="000E7136"/>
    <w:rsid w:val="00187825"/>
    <w:rsid w:val="00294971"/>
    <w:rsid w:val="00473979"/>
    <w:rsid w:val="004B0B70"/>
    <w:rsid w:val="004C4177"/>
    <w:rsid w:val="004D20E2"/>
    <w:rsid w:val="005E2C97"/>
    <w:rsid w:val="00870B76"/>
    <w:rsid w:val="008D0E2E"/>
    <w:rsid w:val="008E561B"/>
    <w:rsid w:val="00936125"/>
    <w:rsid w:val="00A15DF7"/>
    <w:rsid w:val="00A90C2F"/>
    <w:rsid w:val="00C760D4"/>
    <w:rsid w:val="00CC5DA5"/>
    <w:rsid w:val="00DD3712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5DAA7"/>
  <w15:docId w15:val="{9F1415A5-05CF-6A4F-9DE0-6BFE5E6C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663" w:hanging="361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DD3712"/>
    <w:rPr>
      <w:rFonts w:ascii="Calibri" w:eastAsia="Calibri" w:hAnsi="Calibri" w:cs="Calibri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DF7"/>
    <w:rPr>
      <w:rFonts w:ascii="Calibri" w:eastAsia="Calibri" w:hAnsi="Calibri" w:cs="Calibri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15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11F4-D75E-4963-8CA6-9655D64E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Παράτασης Πτυχιακής Εργασίας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Παράτασης Πτυχιακής Εργασίας</dc:title>
  <dc:subject>Δήλωση Ανάθεσης Πτυχιακής Εργασίας</dc:subject>
  <dc:creator>Φώτης Κόκκορας</dc:creator>
  <cp:keywords>Παράταση Πτυχιακήε</cp:keywords>
  <cp:lastModifiedBy>Fotis Kokkoras</cp:lastModifiedBy>
  <cp:revision>7</cp:revision>
  <dcterms:created xsi:type="dcterms:W3CDTF">2023-10-05T21:44:00Z</dcterms:created>
  <dcterms:modified xsi:type="dcterms:W3CDTF">2023-10-05T22:28:00Z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</Properties>
</file>