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4E17C" w14:textId="77777777" w:rsidR="007101BB" w:rsidRPr="001000B6" w:rsidRDefault="007101BB" w:rsidP="00B0192A">
      <w:pPr>
        <w:spacing w:after="0" w:line="240" w:lineRule="auto"/>
        <w:jc w:val="center"/>
        <w:rPr>
          <w:rFonts w:cstheme="minorHAnsi"/>
          <w:b/>
          <w:sz w:val="10"/>
          <w:szCs w:val="10"/>
          <w:lang w:val="en-US"/>
        </w:rPr>
      </w:pPr>
    </w:p>
    <w:p w14:paraId="7CCB3F4A" w14:textId="00C8D728" w:rsidR="00B0192A" w:rsidRDefault="008929E4" w:rsidP="006C0233">
      <w:pPr>
        <w:spacing w:after="0" w:line="276" w:lineRule="auto"/>
        <w:jc w:val="center"/>
        <w:rPr>
          <w:rFonts w:cstheme="minorHAnsi"/>
          <w:b/>
          <w:sz w:val="10"/>
          <w:szCs w:val="10"/>
        </w:rPr>
      </w:pPr>
      <w:r>
        <w:rPr>
          <w:rFonts w:cstheme="minorHAnsi"/>
          <w:b/>
          <w:sz w:val="10"/>
          <w:szCs w:val="10"/>
        </w:rPr>
        <w:t xml:space="preserve"> </w:t>
      </w:r>
    </w:p>
    <w:p w14:paraId="1C47F3A5" w14:textId="28FE3F9B" w:rsidR="00AF3067" w:rsidRPr="00393324" w:rsidRDefault="00AF3067" w:rsidP="0039332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0000"/>
          <w:sz w:val="28"/>
          <w:szCs w:val="28"/>
        </w:rPr>
      </w:pPr>
      <w:r w:rsidRPr="00393324">
        <w:rPr>
          <w:rFonts w:ascii="Calibri" w:eastAsia="Calibri" w:hAnsi="Calibri" w:cs="Calibri"/>
          <w:b/>
          <w:bCs/>
          <w:color w:val="000000"/>
          <w:sz w:val="28"/>
          <w:szCs w:val="28"/>
        </w:rPr>
        <w:t>Δ Ε Λ Τ Ι Ο  Τ Υ Π Ο Υ</w:t>
      </w:r>
    </w:p>
    <w:p w14:paraId="0F5ABADD" w14:textId="77777777" w:rsidR="00AF3067" w:rsidRPr="00393324" w:rsidRDefault="00AF3067" w:rsidP="00393324">
      <w:pPr>
        <w:spacing w:after="0" w:line="240" w:lineRule="auto"/>
        <w:jc w:val="center"/>
        <w:rPr>
          <w:rFonts w:eastAsia="Calibri" w:cstheme="minorHAnsi"/>
          <w:color w:val="000000"/>
          <w:sz w:val="10"/>
          <w:szCs w:val="10"/>
          <w:u w:val="single"/>
        </w:rPr>
      </w:pPr>
    </w:p>
    <w:p w14:paraId="26BF736C" w14:textId="77777777" w:rsidR="00AF3067" w:rsidRPr="00393324" w:rsidRDefault="00444E2A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393324">
        <w:rPr>
          <w:rFonts w:eastAsia="Calibri" w:cstheme="minorHAnsi"/>
          <w:b/>
          <w:color w:val="000000"/>
          <w:sz w:val="24"/>
          <w:szCs w:val="24"/>
        </w:rPr>
        <w:t>Α</w:t>
      </w:r>
      <w:r w:rsidR="00FC2607" w:rsidRPr="00393324">
        <w:rPr>
          <w:rFonts w:eastAsia="Calibri" w:cstheme="minorHAnsi"/>
          <w:b/>
          <w:color w:val="000000"/>
          <w:sz w:val="24"/>
          <w:szCs w:val="24"/>
        </w:rPr>
        <w:t>)</w:t>
      </w:r>
      <w:r w:rsidRPr="00393324">
        <w:rPr>
          <w:rFonts w:eastAsia="Calibri" w:cstheme="minorHAnsi"/>
          <w:b/>
          <w:color w:val="000000"/>
          <w:sz w:val="24"/>
          <w:szCs w:val="24"/>
        </w:rPr>
        <w:t xml:space="preserve"> </w:t>
      </w:r>
      <w:r w:rsidR="00AF3067" w:rsidRPr="00393324">
        <w:rPr>
          <w:rFonts w:eastAsia="Calibri" w:cstheme="minorHAnsi"/>
          <w:b/>
          <w:color w:val="000000"/>
          <w:sz w:val="24"/>
          <w:szCs w:val="24"/>
        </w:rPr>
        <w:t>Σας ενημερώνουμε ότι</w:t>
      </w:r>
      <w:r w:rsidR="00AF3067" w:rsidRPr="00393324">
        <w:rPr>
          <w:rFonts w:eastAsia="Calibri" w:cstheme="minorHAnsi"/>
          <w:color w:val="000000"/>
          <w:sz w:val="24"/>
          <w:szCs w:val="24"/>
        </w:rPr>
        <w:t xml:space="preserve"> </w:t>
      </w:r>
      <w:r w:rsidR="00FE7ACB" w:rsidRPr="00393324">
        <w:rPr>
          <w:rFonts w:eastAsia="Calibri" w:cstheme="minorHAnsi"/>
          <w:color w:val="000000"/>
          <w:sz w:val="24"/>
          <w:szCs w:val="24"/>
        </w:rPr>
        <w:t xml:space="preserve">η τελετή αναγόρευσης-καθομολόγησης </w:t>
      </w:r>
      <w:r w:rsidR="00B41E1E" w:rsidRPr="00393324">
        <w:rPr>
          <w:rFonts w:eastAsia="Calibri" w:cstheme="minorHAnsi"/>
          <w:color w:val="000000"/>
          <w:sz w:val="24"/>
          <w:szCs w:val="24"/>
        </w:rPr>
        <w:t>Δ</w:t>
      </w:r>
      <w:r w:rsidR="00FE7ACB" w:rsidRPr="00393324">
        <w:rPr>
          <w:rFonts w:eastAsia="Calibri" w:cstheme="minorHAnsi"/>
          <w:color w:val="000000"/>
          <w:sz w:val="24"/>
          <w:szCs w:val="24"/>
        </w:rPr>
        <w:t xml:space="preserve">ιδακτόρων και </w:t>
      </w:r>
      <w:r w:rsidR="00AF3067" w:rsidRPr="00393324">
        <w:rPr>
          <w:rFonts w:eastAsia="Calibri" w:cstheme="minorHAnsi"/>
          <w:color w:val="000000"/>
          <w:sz w:val="24"/>
          <w:szCs w:val="24"/>
        </w:rPr>
        <w:t xml:space="preserve">οι τελετές </w:t>
      </w:r>
      <w:r w:rsidR="00AF3067" w:rsidRPr="00393324">
        <w:rPr>
          <w:rFonts w:eastAsia="Calibri" w:cstheme="minorHAnsi"/>
          <w:sz w:val="24"/>
          <w:szCs w:val="24"/>
        </w:rPr>
        <w:t>ορκωμοσίας και απονομής διπλωμάτων και πτυχίων στους αποφοίτους των Προγραμμάτων Μεταπτυχιακών και Προπτυχιακών Σπουδών αντίστοιχα</w:t>
      </w:r>
      <w:r w:rsidR="007344DC" w:rsidRPr="00393324">
        <w:rPr>
          <w:rFonts w:eastAsia="Calibri" w:cstheme="minorHAnsi"/>
          <w:sz w:val="24"/>
          <w:szCs w:val="24"/>
        </w:rPr>
        <w:t>,</w:t>
      </w:r>
      <w:r w:rsidR="00AF3067" w:rsidRPr="00393324">
        <w:rPr>
          <w:rFonts w:eastAsia="Calibri" w:cstheme="minorHAnsi"/>
          <w:sz w:val="24"/>
          <w:szCs w:val="24"/>
        </w:rPr>
        <w:t xml:space="preserve"> των Τμημάτων της Σχολής Τεχνολογίας του Πανεπιστημίου Θεσσαλίας</w:t>
      </w:r>
      <w:r w:rsidR="00FE7ACB" w:rsidRPr="00393324">
        <w:rPr>
          <w:rFonts w:eastAsia="Calibri" w:cstheme="minorHAnsi"/>
          <w:sz w:val="24"/>
          <w:szCs w:val="24"/>
        </w:rPr>
        <w:t>,</w:t>
      </w:r>
      <w:r w:rsidR="00AF3067" w:rsidRPr="00393324">
        <w:rPr>
          <w:rFonts w:eastAsia="Calibri" w:cstheme="minorHAnsi"/>
          <w:sz w:val="24"/>
          <w:szCs w:val="24"/>
        </w:rPr>
        <w:t xml:space="preserve"> θα</w:t>
      </w:r>
      <w:r w:rsidR="00AF3067" w:rsidRPr="00393324">
        <w:rPr>
          <w:rFonts w:eastAsia="Calibri" w:cstheme="minorHAnsi"/>
          <w:color w:val="000000"/>
          <w:sz w:val="24"/>
          <w:szCs w:val="24"/>
        </w:rPr>
        <w:t xml:space="preserve"> πραγματοποιηθούν σύμφωνα με το παρακάτω πρόγραμμα: </w:t>
      </w:r>
    </w:p>
    <w:p w14:paraId="19BBC67C" w14:textId="77777777" w:rsidR="00183376" w:rsidRPr="00393324" w:rsidRDefault="00183376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10"/>
          <w:szCs w:val="10"/>
        </w:rPr>
      </w:pPr>
    </w:p>
    <w:p w14:paraId="53BA4B21" w14:textId="77777777" w:rsidR="00611486" w:rsidRPr="00393324" w:rsidRDefault="00611486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</w:rPr>
      </w:pPr>
      <w:r w:rsidRPr="00393324">
        <w:rPr>
          <w:rFonts w:eastAsia="Calibri" w:cstheme="minorHAnsi"/>
          <w:b/>
          <w:bCs/>
        </w:rPr>
        <w:t xml:space="preserve">Πέμπτη 23 Ιουλίου 2026 </w:t>
      </w:r>
      <w:r w:rsidR="00021751" w:rsidRPr="00393324">
        <w:rPr>
          <w:rFonts w:eastAsia="Calibri" w:cstheme="minorHAnsi"/>
          <w:b/>
          <w:bCs/>
        </w:rPr>
        <w:t>στην Καρδίτσα</w:t>
      </w:r>
    </w:p>
    <w:p w14:paraId="2CE100CA" w14:textId="77777777" w:rsidR="001040F1" w:rsidRPr="00393324" w:rsidRDefault="001040F1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</w:rPr>
      </w:pPr>
      <w:r w:rsidRPr="00393324">
        <w:rPr>
          <w:rFonts w:eastAsia="Calibri" w:cstheme="minorHAnsi"/>
          <w:b/>
          <w:bCs/>
          <w:color w:val="FF0000"/>
          <w:u w:val="single"/>
        </w:rPr>
        <w:t>ΤΜΗΜΑ ΔΑΣΟΛΟΓΙΑΣ, ΕΠΙΣΤΗΜΩΝ ΞΥΛΟΥ ΚΑΙ ΣΧΕΔΙΑΣΜΟΥ</w:t>
      </w:r>
      <w:r w:rsidR="00611486" w:rsidRPr="00393324">
        <w:rPr>
          <w:rFonts w:eastAsia="Calibri" w:cstheme="minorHAnsi"/>
          <w:b/>
          <w:bCs/>
          <w:color w:val="FF0000"/>
        </w:rPr>
        <w:t xml:space="preserve">  </w:t>
      </w:r>
      <w:r w:rsidR="00586733" w:rsidRPr="00393324">
        <w:rPr>
          <w:rFonts w:eastAsia="Calibri" w:cstheme="minorHAnsi"/>
          <w:b/>
          <w:bCs/>
          <w:color w:val="FF0000"/>
        </w:rPr>
        <w:t xml:space="preserve"> </w:t>
      </w:r>
    </w:p>
    <w:p w14:paraId="4EE80A04" w14:textId="77777777" w:rsidR="001040F1" w:rsidRPr="00393324" w:rsidRDefault="00B41E1E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</w:rPr>
        <w:t xml:space="preserve">Η </w:t>
      </w:r>
      <w:r w:rsidR="00A232A8" w:rsidRPr="00393324">
        <w:rPr>
          <w:rFonts w:eastAsia="Calibri" w:cstheme="minorHAnsi"/>
        </w:rPr>
        <w:t xml:space="preserve">τελετή </w:t>
      </w:r>
      <w:r w:rsidRPr="00393324">
        <w:rPr>
          <w:rFonts w:eastAsia="Calibri" w:cstheme="minorHAnsi"/>
        </w:rPr>
        <w:t>αναγόρευση</w:t>
      </w:r>
      <w:r w:rsidR="00A232A8" w:rsidRPr="00393324">
        <w:rPr>
          <w:rFonts w:eastAsia="Calibri" w:cstheme="minorHAnsi"/>
        </w:rPr>
        <w:t>ς</w:t>
      </w:r>
      <w:r w:rsidRPr="00393324">
        <w:rPr>
          <w:rFonts w:eastAsia="Calibri" w:cstheme="minorHAnsi"/>
        </w:rPr>
        <w:t>-καθομολόγηση</w:t>
      </w:r>
      <w:r w:rsidR="00A232A8" w:rsidRPr="00393324">
        <w:rPr>
          <w:rFonts w:eastAsia="Calibri" w:cstheme="minorHAnsi"/>
        </w:rPr>
        <w:t>ς</w:t>
      </w:r>
      <w:r w:rsidRPr="00393324">
        <w:rPr>
          <w:rFonts w:eastAsia="Calibri" w:cstheme="minorHAnsi"/>
        </w:rPr>
        <w:t xml:space="preserve"> Διδακτόρων, οι</w:t>
      </w:r>
      <w:r w:rsidR="001040F1" w:rsidRPr="00393324">
        <w:rPr>
          <w:rFonts w:eastAsia="Calibri" w:cstheme="minorHAnsi"/>
        </w:rPr>
        <w:t xml:space="preserve"> τελετές ορκωμοσίας και απονομής διπλωμάτων στους αποφοίτους του Προγράμματος Μεταπτυχιακών Σπουδών (Π.Μ.Σ.) και ορκωμοσίας</w:t>
      </w:r>
      <w:r w:rsidR="001040F1" w:rsidRPr="00393324">
        <w:rPr>
          <w:rFonts w:eastAsia="Calibri" w:cstheme="minorHAnsi"/>
          <w:color w:val="000000"/>
        </w:rPr>
        <w:t xml:space="preserve"> και απονομής πτυχίων στους αποφοίτους του Προπτυχιακού Προγράμματος Σπουδών του Τμήματος Δασολογίας, Επιστημών </w:t>
      </w:r>
      <w:r w:rsidR="001040F1" w:rsidRPr="00393324">
        <w:rPr>
          <w:rFonts w:eastAsia="Calibri" w:cstheme="minorHAnsi"/>
        </w:rPr>
        <w:t xml:space="preserve">Ξύλου και Σχεδιασμού της Σχολής Τεχνολογίας του Πανεπιστημίου Θεσσαλίας, θα πραγματοποιηθούν στο </w:t>
      </w:r>
      <w:r w:rsidRPr="00393324">
        <w:rPr>
          <w:rFonts w:eastAsia="Calibri" w:cstheme="minorHAnsi"/>
        </w:rPr>
        <w:t xml:space="preserve">Μεγάλο </w:t>
      </w:r>
      <w:r w:rsidR="001040F1" w:rsidRPr="00393324">
        <w:rPr>
          <w:rFonts w:eastAsia="Calibri" w:cstheme="minorHAnsi"/>
        </w:rPr>
        <w:t xml:space="preserve">Αμφιθέατρο (Κτήριο </w:t>
      </w:r>
      <w:r w:rsidRPr="00393324">
        <w:rPr>
          <w:rFonts w:eastAsia="Calibri" w:cstheme="minorHAnsi"/>
        </w:rPr>
        <w:t>Α</w:t>
      </w:r>
      <w:r w:rsidR="001040F1" w:rsidRPr="00393324">
        <w:rPr>
          <w:rFonts w:eastAsia="Calibri" w:cstheme="minorHAnsi"/>
        </w:rPr>
        <w:t>’) του Τμήματος</w:t>
      </w:r>
      <w:r w:rsidR="001040F1" w:rsidRPr="00393324">
        <w:rPr>
          <w:rFonts w:eastAsia="Calibri" w:cstheme="minorHAnsi"/>
          <w:color w:val="000000"/>
        </w:rPr>
        <w:t xml:space="preserve"> στην Καρδίτσα, σύμφωνα με το παρακάτω πρόγραμμα: </w:t>
      </w:r>
    </w:p>
    <w:p w14:paraId="36D523FB" w14:textId="77777777" w:rsidR="001040F1" w:rsidRPr="00393324" w:rsidRDefault="00B41E1E" w:rsidP="0039332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  <w:color w:val="000000"/>
        </w:rPr>
        <w:t xml:space="preserve">Αναγόρευση-Καθομολόγηση Διδακτόρων του Τμήματος Δασολογίας, Επιστημών </w:t>
      </w:r>
      <w:r w:rsidRPr="00393324">
        <w:rPr>
          <w:rFonts w:eastAsia="Calibri" w:cstheme="minorHAnsi"/>
        </w:rPr>
        <w:t>Ξύλου και Σχεδιασμού</w:t>
      </w:r>
      <w:r w:rsidR="00D96091" w:rsidRPr="00393324">
        <w:rPr>
          <w:rFonts w:eastAsia="Calibri" w:cstheme="minorHAnsi"/>
        </w:rPr>
        <w:t xml:space="preserve">  </w:t>
      </w:r>
      <w:r w:rsidR="00D96091" w:rsidRPr="00393324">
        <w:rPr>
          <w:rFonts w:eastAsia="Calibri" w:cstheme="minorHAnsi"/>
          <w:b/>
          <w:bCs/>
        </w:rPr>
        <w:t>ώρα 10:00</w:t>
      </w:r>
      <w:r w:rsidR="001B676D" w:rsidRPr="00393324">
        <w:rPr>
          <w:rFonts w:eastAsia="Calibri" w:cstheme="minorHAnsi"/>
          <w:b/>
          <w:bCs/>
        </w:rPr>
        <w:t xml:space="preserve"> </w:t>
      </w:r>
    </w:p>
    <w:p w14:paraId="7BB8B654" w14:textId="77777777" w:rsidR="00741BC6" w:rsidRPr="00393324" w:rsidRDefault="00741BC6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</w:rPr>
      </w:pPr>
      <w:r w:rsidRPr="00393324">
        <w:rPr>
          <w:rFonts w:eastAsia="Calibri" w:cstheme="minorHAnsi"/>
        </w:rPr>
        <w:t xml:space="preserve">Ορκωμοσία αποφοίτων των Προγραμμάτων Μεταπτυχιακών Σπουδών (Π.Μ.Σ.) του Τμήματος </w:t>
      </w:r>
      <w:r w:rsidRPr="00393324">
        <w:rPr>
          <w:rFonts w:eastAsia="Calibri" w:cstheme="minorHAnsi"/>
          <w:color w:val="000000"/>
        </w:rPr>
        <w:t xml:space="preserve">Δασολογίας, Επιστημών </w:t>
      </w:r>
      <w:r w:rsidRPr="00393324">
        <w:rPr>
          <w:rFonts w:eastAsia="Calibri" w:cstheme="minorHAnsi"/>
        </w:rPr>
        <w:t>Ξύλου και Σχεδιασμού</w:t>
      </w:r>
      <w:r w:rsidR="002D64CE" w:rsidRPr="00393324">
        <w:rPr>
          <w:rFonts w:eastAsia="Calibri" w:cstheme="minorHAnsi"/>
          <w:b/>
          <w:bCs/>
        </w:rPr>
        <w:t xml:space="preserve"> ώρα 11:00</w:t>
      </w:r>
      <w:r w:rsidRPr="00393324">
        <w:rPr>
          <w:rFonts w:eastAsia="Calibri" w:cstheme="minorHAnsi"/>
        </w:rPr>
        <w:t xml:space="preserve"> </w:t>
      </w:r>
    </w:p>
    <w:p w14:paraId="09E0C241" w14:textId="77777777" w:rsidR="00642581" w:rsidRPr="00393324" w:rsidRDefault="00642581" w:rsidP="0039332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  <w:color w:val="000000"/>
        </w:rPr>
        <w:t xml:space="preserve">Ορκωμοσία αποφοίτων του Προγράμματος Μεταπτυχιακών Σπουδών (Π.Μ.Σ.) </w:t>
      </w:r>
      <w:r w:rsidRPr="00393324">
        <w:rPr>
          <w:rFonts w:eastAsia="Calibri" w:cstheme="minorHAnsi"/>
          <w:iCs/>
          <w:color w:val="000000"/>
        </w:rPr>
        <w:t xml:space="preserve">«Προηγμένες Μέθοδοι Σχεδιασμού, Τεχνολογίας &amp; Μάνατζμεντ Προϊόντων από Ξύλο» </w:t>
      </w:r>
    </w:p>
    <w:p w14:paraId="37CC0AB7" w14:textId="77777777" w:rsidR="001040F1" w:rsidRPr="00393324" w:rsidRDefault="001040F1" w:rsidP="0039332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  <w:color w:val="000000"/>
        </w:rPr>
        <w:t xml:space="preserve">Ορκωμοσία αποφοίτων του Προγράμματος Μεταπτυχιακών Σπουδών (Π.Μ.Σ.) </w:t>
      </w:r>
      <w:r w:rsidRPr="00393324">
        <w:rPr>
          <w:rFonts w:eastAsia="Calibri" w:cstheme="minorHAnsi"/>
          <w:iCs/>
          <w:color w:val="000000"/>
        </w:rPr>
        <w:t>«</w:t>
      </w:r>
      <w:proofErr w:type="spellStart"/>
      <w:r w:rsidRPr="00393324">
        <w:rPr>
          <w:rFonts w:eastAsia="Calibri" w:cstheme="minorHAnsi"/>
          <w:iCs/>
          <w:color w:val="000000"/>
        </w:rPr>
        <w:t>Πολυλειτουργική</w:t>
      </w:r>
      <w:proofErr w:type="spellEnd"/>
      <w:r w:rsidRPr="00393324">
        <w:rPr>
          <w:rFonts w:eastAsia="Calibri" w:cstheme="minorHAnsi"/>
          <w:iCs/>
          <w:color w:val="000000"/>
        </w:rPr>
        <w:t xml:space="preserve"> Διαχείριση Δασικών Οικοσυστημάτων και </w:t>
      </w:r>
      <w:proofErr w:type="spellStart"/>
      <w:r w:rsidRPr="00393324">
        <w:rPr>
          <w:rFonts w:eastAsia="Calibri" w:cstheme="minorHAnsi"/>
          <w:iCs/>
          <w:color w:val="000000"/>
        </w:rPr>
        <w:t>Βιο</w:t>
      </w:r>
      <w:proofErr w:type="spellEnd"/>
      <w:r w:rsidRPr="00393324">
        <w:rPr>
          <w:rFonts w:eastAsia="Calibri" w:cstheme="minorHAnsi"/>
          <w:iCs/>
          <w:color w:val="000000"/>
        </w:rPr>
        <w:t xml:space="preserve">-οικονομία» </w:t>
      </w:r>
      <w:r w:rsidR="00293AA3" w:rsidRPr="00393324">
        <w:rPr>
          <w:rFonts w:eastAsia="Calibri" w:cstheme="minorHAnsi"/>
          <w:iCs/>
          <w:color w:val="000000"/>
        </w:rPr>
        <w:t xml:space="preserve"> </w:t>
      </w:r>
    </w:p>
    <w:p w14:paraId="5A83B12B" w14:textId="77777777" w:rsidR="001040F1" w:rsidRPr="00393324" w:rsidRDefault="001040F1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  <w:color w:val="000000"/>
        </w:rPr>
        <w:t>Ορκωμοσία αποφοίτων του Προπτυχιακού Προγράμματος Σ</w:t>
      </w:r>
      <w:r w:rsidR="00444E2A" w:rsidRPr="00393324">
        <w:rPr>
          <w:rFonts w:eastAsia="Calibri" w:cstheme="minorHAnsi"/>
          <w:color w:val="000000"/>
        </w:rPr>
        <w:t>πουδών του Τμήματος Δασολογίας, Ε</w:t>
      </w:r>
      <w:r w:rsidRPr="00393324">
        <w:rPr>
          <w:rFonts w:eastAsia="Calibri" w:cstheme="minorHAnsi"/>
          <w:color w:val="000000"/>
        </w:rPr>
        <w:t xml:space="preserve">πιστημών Ξύλου και Σχεδιασμού </w:t>
      </w:r>
    </w:p>
    <w:p w14:paraId="0930A6DA" w14:textId="77777777" w:rsidR="00354F8B" w:rsidRPr="00393324" w:rsidRDefault="00354F8B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2A7D9FB6" w14:textId="77777777" w:rsidR="00611486" w:rsidRPr="00393324" w:rsidRDefault="00611486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28"/>
          <w:szCs w:val="28"/>
        </w:rPr>
      </w:pPr>
      <w:r w:rsidRPr="00393324">
        <w:rPr>
          <w:rFonts w:eastAsia="Calibri" w:cstheme="minorHAnsi"/>
          <w:b/>
          <w:bCs/>
          <w:sz w:val="28"/>
          <w:szCs w:val="28"/>
        </w:rPr>
        <w:t xml:space="preserve">Τετάρτη 29 Ιουλίου 2026 </w:t>
      </w:r>
      <w:r w:rsidR="00021751" w:rsidRPr="00393324">
        <w:rPr>
          <w:rFonts w:eastAsia="Calibri" w:cstheme="minorHAnsi"/>
          <w:b/>
          <w:bCs/>
          <w:sz w:val="28"/>
          <w:szCs w:val="28"/>
        </w:rPr>
        <w:t>στη Λάρισα</w:t>
      </w:r>
    </w:p>
    <w:p w14:paraId="3064CA88" w14:textId="77777777" w:rsidR="00A232A8" w:rsidRPr="00393324" w:rsidRDefault="00A232A8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sz w:val="24"/>
          <w:szCs w:val="24"/>
        </w:rPr>
      </w:pPr>
      <w:r w:rsidRPr="00393324">
        <w:rPr>
          <w:rFonts w:eastAsia="Calibri" w:cstheme="minorHAnsi"/>
          <w:sz w:val="24"/>
          <w:szCs w:val="24"/>
        </w:rPr>
        <w:t>Η τελετή αναγόρευσης-καθομολόγησης Διδακτόρων, οι τελετές ορκωμοσίας και απονομής διπλωμάτων στους αποφοίτους του Προγράμματος Μεταπτυχιακών Σπουδών (Π.Μ.Σ.) και ορκωμοσίας</w:t>
      </w:r>
      <w:r w:rsidRPr="00393324">
        <w:rPr>
          <w:rFonts w:eastAsia="Calibri" w:cstheme="minorHAnsi"/>
          <w:color w:val="000000"/>
          <w:sz w:val="24"/>
          <w:szCs w:val="24"/>
        </w:rPr>
        <w:t xml:space="preserve"> και απονομής πτυχίων στους αποφοίτους του Προπτυχιακού Προγράμματος Σπουδών των Τμημάτων Ψηφιακών Συστημάτων, Περιβάλλοντος και Συστημάτων Ενέργειας </w:t>
      </w:r>
      <w:r w:rsidRPr="00393324">
        <w:rPr>
          <w:rFonts w:eastAsia="Calibri" w:cstheme="minorHAnsi"/>
          <w:sz w:val="24"/>
          <w:szCs w:val="24"/>
        </w:rPr>
        <w:t>του Πανεπιστημίου Θεσσαλίας, θα πραγματοποιηθούν στο Μεγάλο Αμφιθέατρο</w:t>
      </w:r>
      <w:r w:rsidRPr="00393324">
        <w:rPr>
          <w:rFonts w:eastAsia="Calibri" w:cstheme="minorHAnsi"/>
          <w:color w:val="000000"/>
          <w:sz w:val="24"/>
          <w:szCs w:val="24"/>
        </w:rPr>
        <w:t xml:space="preserve"> που βρίσκεται στο ισόγειο του κτηρίου του Τμήματος Ψηφιακών Συστημάτων στο συγκρότημα </w:t>
      </w:r>
      <w:proofErr w:type="spellStart"/>
      <w:r w:rsidRPr="00393324">
        <w:rPr>
          <w:rFonts w:eastAsia="Calibri" w:cstheme="minorHAnsi"/>
          <w:color w:val="000000"/>
          <w:sz w:val="24"/>
          <w:szCs w:val="24"/>
        </w:rPr>
        <w:t>Γαιόπολις</w:t>
      </w:r>
      <w:proofErr w:type="spellEnd"/>
      <w:r w:rsidRPr="00393324">
        <w:rPr>
          <w:rFonts w:eastAsia="Calibri" w:cstheme="minorHAnsi"/>
          <w:color w:val="000000"/>
          <w:sz w:val="24"/>
          <w:szCs w:val="24"/>
        </w:rPr>
        <w:t xml:space="preserve"> στη Λάρισα</w:t>
      </w:r>
      <w:r w:rsidR="005A71E4" w:rsidRPr="00393324">
        <w:rPr>
          <w:rFonts w:eastAsia="Calibri" w:cstheme="minorHAnsi"/>
          <w:color w:val="000000"/>
          <w:sz w:val="24"/>
          <w:szCs w:val="24"/>
        </w:rPr>
        <w:t xml:space="preserve">, σύμφωνα με το </w:t>
      </w:r>
      <w:r w:rsidR="00E86004" w:rsidRPr="00393324">
        <w:rPr>
          <w:rFonts w:eastAsia="Calibri" w:cstheme="minorHAnsi"/>
          <w:color w:val="000000"/>
          <w:sz w:val="24"/>
          <w:szCs w:val="24"/>
        </w:rPr>
        <w:t xml:space="preserve">παρακάτω </w:t>
      </w:r>
      <w:r w:rsidR="005A71E4" w:rsidRPr="00393324">
        <w:rPr>
          <w:rFonts w:eastAsia="Calibri" w:cstheme="minorHAnsi"/>
          <w:color w:val="000000"/>
          <w:sz w:val="24"/>
          <w:szCs w:val="24"/>
        </w:rPr>
        <w:t>πρόγραμμα:</w:t>
      </w:r>
    </w:p>
    <w:p w14:paraId="25BA8CD7" w14:textId="77777777" w:rsidR="00A232A8" w:rsidRPr="00393324" w:rsidRDefault="00A232A8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10"/>
          <w:szCs w:val="10"/>
        </w:rPr>
      </w:pPr>
    </w:p>
    <w:p w14:paraId="00B9C7E3" w14:textId="77777777" w:rsidR="00183376" w:rsidRPr="00393324" w:rsidRDefault="00183376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  <w:sz w:val="24"/>
          <w:szCs w:val="24"/>
        </w:rPr>
      </w:pP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>ΤΜΗΜΑ</w:t>
      </w:r>
      <w:r w:rsidR="00E11065"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>ΤΑ</w:t>
      </w: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 xml:space="preserve"> ΣΥΣΤΗΜΑΤΩΝ ΕΝΕΡΓΕΙΑΣ ΚΑΙ ΨΗΦΙΑΚΩΝ ΣΥΣΤΗΜΑΤΩΝ</w:t>
      </w:r>
      <w:r w:rsidRPr="00393324">
        <w:rPr>
          <w:rFonts w:eastAsia="Calibri" w:cstheme="minorHAnsi"/>
          <w:b/>
          <w:bCs/>
          <w:color w:val="FF0000"/>
          <w:sz w:val="24"/>
          <w:szCs w:val="24"/>
        </w:rPr>
        <w:t xml:space="preserve">   </w:t>
      </w:r>
      <w:r w:rsidRPr="00393324">
        <w:rPr>
          <w:rFonts w:eastAsia="Calibri" w:cstheme="minorHAnsi"/>
          <w:b/>
          <w:bCs/>
          <w:sz w:val="24"/>
          <w:szCs w:val="24"/>
        </w:rPr>
        <w:t>ώρα 10:00</w:t>
      </w:r>
    </w:p>
    <w:p w14:paraId="7235F048" w14:textId="77777777" w:rsidR="00183376" w:rsidRPr="00393324" w:rsidRDefault="00183376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/>
          <w:bCs/>
          <w:color w:val="FF0000"/>
          <w:sz w:val="24"/>
          <w:szCs w:val="24"/>
        </w:rPr>
      </w:pPr>
      <w:r w:rsidRPr="00393324">
        <w:rPr>
          <w:rFonts w:eastAsia="Calibri" w:cstheme="minorHAnsi"/>
          <w:color w:val="000000"/>
          <w:sz w:val="24"/>
          <w:szCs w:val="24"/>
        </w:rPr>
        <w:t>Αναγόρευση-Καθομολόγηση Διδακτόρων των Τμημάτων Συστημάτων Ενέργειας και Ψηφιακών Συστημάτων</w:t>
      </w:r>
    </w:p>
    <w:p w14:paraId="1A4FE96E" w14:textId="77777777" w:rsidR="00183376" w:rsidRPr="00393324" w:rsidRDefault="00183376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  <w:sz w:val="10"/>
          <w:szCs w:val="10"/>
          <w:u w:val="single"/>
        </w:rPr>
      </w:pPr>
    </w:p>
    <w:p w14:paraId="06BAD5F0" w14:textId="77777777" w:rsidR="00AF3067" w:rsidRPr="00393324" w:rsidRDefault="00AF3067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  <w:sz w:val="24"/>
          <w:szCs w:val="24"/>
          <w:u w:val="single"/>
        </w:rPr>
      </w:pPr>
      <w:r w:rsidRPr="00393324">
        <w:rPr>
          <w:rFonts w:eastAsia="Calibri" w:cstheme="minorHAnsi"/>
          <w:b/>
          <w:bCs/>
          <w:color w:val="FF0000"/>
          <w:sz w:val="28"/>
          <w:szCs w:val="28"/>
          <w:u w:val="single"/>
        </w:rPr>
        <w:t>ΤΜΗΜΑ ΨΗΦΙΑΚΩΝ ΣΥΣΤΗΜΑΤΩΝ</w:t>
      </w:r>
      <w:r w:rsidR="00A232A8" w:rsidRPr="00393324">
        <w:rPr>
          <w:rFonts w:eastAsia="Calibri" w:cstheme="minorHAnsi"/>
          <w:b/>
          <w:bCs/>
          <w:color w:val="FF0000"/>
          <w:sz w:val="24"/>
          <w:szCs w:val="24"/>
        </w:rPr>
        <w:t xml:space="preserve">   </w:t>
      </w:r>
      <w:r w:rsidR="00A232A8" w:rsidRPr="00393324">
        <w:rPr>
          <w:rFonts w:eastAsia="Calibri" w:cstheme="minorHAnsi"/>
          <w:b/>
          <w:bCs/>
          <w:sz w:val="24"/>
          <w:szCs w:val="24"/>
        </w:rPr>
        <w:t>ώρα 11:00</w:t>
      </w:r>
    </w:p>
    <w:p w14:paraId="48AE1BC6" w14:textId="20B4C7A7" w:rsidR="00A232A8" w:rsidRPr="00393324" w:rsidRDefault="00A232A8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393324">
        <w:rPr>
          <w:rFonts w:eastAsia="Calibri" w:cstheme="minorHAnsi"/>
          <w:sz w:val="24"/>
          <w:szCs w:val="24"/>
        </w:rPr>
        <w:t>Ορκωμοσία αποφοίτων των Προγραμμάτων Μεταπτυχιακών Σπουδών (Π.Μ.Σ.) του Τμήματος</w:t>
      </w:r>
      <w:r w:rsidR="00393324" w:rsidRPr="00393324">
        <w:rPr>
          <w:rFonts w:eastAsia="Calibri" w:cstheme="minorHAnsi"/>
          <w:sz w:val="24"/>
          <w:szCs w:val="24"/>
        </w:rPr>
        <w:t xml:space="preserve"> </w:t>
      </w:r>
      <w:r w:rsidRPr="00393324">
        <w:rPr>
          <w:rFonts w:eastAsia="Calibri" w:cstheme="minorHAnsi"/>
          <w:sz w:val="24"/>
          <w:szCs w:val="24"/>
        </w:rPr>
        <w:t xml:space="preserve">Ψηφιακών Συστημάτων: </w:t>
      </w:r>
    </w:p>
    <w:p w14:paraId="081125D9" w14:textId="77777777" w:rsidR="00A232A8" w:rsidRPr="00393324" w:rsidRDefault="00A232A8" w:rsidP="0039332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393324">
        <w:rPr>
          <w:rFonts w:eastAsia="Calibri" w:cstheme="minorHAnsi"/>
          <w:sz w:val="24"/>
          <w:szCs w:val="24"/>
        </w:rPr>
        <w:t xml:space="preserve">Ορκωμοσία αποφοίτων του Προγράμματος Μεταπτυχιακών Σπουδών (Π.Μ.Σ.) </w:t>
      </w:r>
      <w:r w:rsidRPr="00393324">
        <w:rPr>
          <w:rFonts w:eastAsia="Calibri" w:cstheme="minorHAnsi"/>
          <w:iCs/>
          <w:sz w:val="24"/>
          <w:szCs w:val="24"/>
        </w:rPr>
        <w:t xml:space="preserve">«Μηχανική Λογισμικού για Διαδικτυακές &amp; Φορητές Εφαρμογές» </w:t>
      </w:r>
    </w:p>
    <w:p w14:paraId="48721AD2" w14:textId="77777777" w:rsidR="00A232A8" w:rsidRPr="00393324" w:rsidRDefault="00A232A8" w:rsidP="0039332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sz w:val="24"/>
          <w:szCs w:val="24"/>
        </w:rPr>
      </w:pPr>
      <w:r w:rsidRPr="00393324">
        <w:rPr>
          <w:rFonts w:eastAsia="Calibri" w:cstheme="minorHAnsi"/>
          <w:sz w:val="24"/>
          <w:szCs w:val="24"/>
        </w:rPr>
        <w:lastRenderedPageBreak/>
        <w:t xml:space="preserve">Ορκωμοσία αποφοίτων του Προγράμματος Μεταπτυχιακών Σπουδών (Π.Μ.Σ.) </w:t>
      </w:r>
      <w:r w:rsidRPr="00393324">
        <w:rPr>
          <w:rFonts w:eastAsia="Calibri" w:cstheme="minorHAnsi"/>
          <w:iCs/>
          <w:sz w:val="24"/>
          <w:szCs w:val="24"/>
        </w:rPr>
        <w:t xml:space="preserve">«Σύγχρονα Συστήματα Επικοινωνιών και Διαδίκτυο των Πραγμάτων» </w:t>
      </w:r>
    </w:p>
    <w:p w14:paraId="5C7BCA45" w14:textId="77777777" w:rsidR="00A232A8" w:rsidRPr="00393324" w:rsidRDefault="00A232A8" w:rsidP="00393324">
      <w:pPr>
        <w:pStyle w:val="ListParagraph"/>
        <w:spacing w:after="0" w:line="240" w:lineRule="auto"/>
        <w:rPr>
          <w:rFonts w:eastAsia="Calibri" w:cstheme="minorHAnsi"/>
          <w:sz w:val="10"/>
          <w:szCs w:val="10"/>
        </w:rPr>
      </w:pPr>
    </w:p>
    <w:p w14:paraId="140BAD0F" w14:textId="5A5CC513" w:rsidR="0050781A" w:rsidRPr="00393324" w:rsidRDefault="00A232A8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393324">
        <w:rPr>
          <w:rFonts w:eastAsia="Wingdings-Regular" w:cstheme="minorHAnsi"/>
          <w:sz w:val="24"/>
          <w:szCs w:val="24"/>
        </w:rPr>
        <w:t>Ο</w:t>
      </w:r>
      <w:r w:rsidRPr="00393324">
        <w:rPr>
          <w:rFonts w:eastAsia="Calibri" w:cstheme="minorHAnsi"/>
          <w:color w:val="000000"/>
          <w:sz w:val="24"/>
          <w:szCs w:val="24"/>
        </w:rPr>
        <w:t xml:space="preserve">ρκωμοσία αποφοίτων του Προπτυχιακού Προγράμματος Σπουδών του Τμήματος Ψηφιακών Συστημάτων </w:t>
      </w:r>
      <w:r w:rsidR="001000B6" w:rsidRPr="00393324">
        <w:rPr>
          <w:rFonts w:eastAsia="Calibri" w:cstheme="minorHAnsi"/>
          <w:color w:val="000000"/>
          <w:sz w:val="24"/>
          <w:szCs w:val="24"/>
        </w:rPr>
        <w:t xml:space="preserve">  </w:t>
      </w:r>
    </w:p>
    <w:p w14:paraId="1EFAD2D2" w14:textId="77777777" w:rsidR="00463D0B" w:rsidRPr="00393324" w:rsidRDefault="00463D0B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</w:p>
    <w:p w14:paraId="177688E0" w14:textId="77777777" w:rsidR="003E6764" w:rsidRPr="00393324" w:rsidRDefault="003E6764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  <w:u w:val="single"/>
        </w:rPr>
      </w:pPr>
      <w:r w:rsidRPr="00393324">
        <w:rPr>
          <w:rFonts w:eastAsia="Calibri" w:cstheme="minorHAnsi"/>
          <w:b/>
          <w:bCs/>
          <w:color w:val="FF0000"/>
          <w:u w:val="single"/>
        </w:rPr>
        <w:t>ΤΜΗΜΑ ΠΕΡΙΒΑΛΛΟΝΤΟΣ</w:t>
      </w:r>
      <w:r w:rsidR="00B9737D" w:rsidRPr="00393324">
        <w:rPr>
          <w:rFonts w:eastAsia="Calibri" w:cstheme="minorHAnsi"/>
          <w:b/>
          <w:bCs/>
          <w:color w:val="FF0000"/>
        </w:rPr>
        <w:t xml:space="preserve"> </w:t>
      </w:r>
      <w:r w:rsidR="00B9737D" w:rsidRPr="00393324">
        <w:rPr>
          <w:rFonts w:eastAsia="Calibri" w:cstheme="minorHAnsi"/>
          <w:b/>
          <w:bCs/>
        </w:rPr>
        <w:t xml:space="preserve">  ώρα 1</w:t>
      </w:r>
      <w:r w:rsidR="00220862" w:rsidRPr="00393324">
        <w:rPr>
          <w:rFonts w:eastAsia="Calibri" w:cstheme="minorHAnsi"/>
          <w:b/>
          <w:bCs/>
        </w:rPr>
        <w:t>2</w:t>
      </w:r>
      <w:r w:rsidR="00B9737D" w:rsidRPr="00393324">
        <w:rPr>
          <w:rFonts w:eastAsia="Calibri" w:cstheme="minorHAnsi"/>
          <w:b/>
          <w:bCs/>
        </w:rPr>
        <w:t>:</w:t>
      </w:r>
      <w:r w:rsidR="00220862" w:rsidRPr="00393324">
        <w:rPr>
          <w:rFonts w:eastAsia="Calibri" w:cstheme="minorHAnsi"/>
          <w:b/>
          <w:bCs/>
        </w:rPr>
        <w:t>0</w:t>
      </w:r>
      <w:r w:rsidR="006504D4" w:rsidRPr="00393324">
        <w:rPr>
          <w:rFonts w:eastAsia="Calibri" w:cstheme="minorHAnsi"/>
          <w:b/>
          <w:bCs/>
        </w:rPr>
        <w:t>0</w:t>
      </w:r>
    </w:p>
    <w:p w14:paraId="396DB0E6" w14:textId="77777777" w:rsidR="003E6764" w:rsidRPr="00393324" w:rsidRDefault="003E6764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FF0000"/>
        </w:rPr>
      </w:pPr>
      <w:r w:rsidRPr="00393324">
        <w:rPr>
          <w:rFonts w:eastAsia="Calibri" w:cstheme="minorHAnsi"/>
        </w:rPr>
        <w:t xml:space="preserve">Ορκωμοσία αποφοίτων του Προγράμματος Μεταπτυχιακών Σπουδών (Π.Μ.Σ.) </w:t>
      </w:r>
      <w:r w:rsidRPr="00393324">
        <w:rPr>
          <w:rFonts w:eastAsia="Calibri" w:cstheme="minorHAnsi"/>
          <w:iCs/>
        </w:rPr>
        <w:t xml:space="preserve">«Διαχείριση </w:t>
      </w:r>
      <w:r w:rsidR="006E4FDD" w:rsidRPr="00393324">
        <w:rPr>
          <w:rFonts w:eastAsia="Calibri" w:cstheme="minorHAnsi"/>
          <w:iCs/>
        </w:rPr>
        <w:t xml:space="preserve">    </w:t>
      </w:r>
      <w:r w:rsidR="004F0E5D" w:rsidRPr="00393324">
        <w:rPr>
          <w:rFonts w:eastAsia="Calibri" w:cstheme="minorHAnsi"/>
          <w:iCs/>
        </w:rPr>
        <w:t xml:space="preserve">           </w:t>
      </w:r>
      <w:r w:rsidRPr="00393324">
        <w:rPr>
          <w:rFonts w:eastAsia="Calibri" w:cstheme="minorHAnsi"/>
          <w:iCs/>
        </w:rPr>
        <w:t xml:space="preserve">Περιβάλλοντος» </w:t>
      </w:r>
      <w:r w:rsidRPr="00393324">
        <w:rPr>
          <w:rFonts w:eastAsia="Calibri" w:cstheme="minorHAnsi"/>
        </w:rPr>
        <w:t xml:space="preserve">του Τμήματος Περιβάλλοντος </w:t>
      </w:r>
      <w:r w:rsidR="00B9737D" w:rsidRPr="00393324">
        <w:rPr>
          <w:rFonts w:eastAsia="Calibri" w:cstheme="minorHAnsi"/>
        </w:rPr>
        <w:t xml:space="preserve">  </w:t>
      </w:r>
    </w:p>
    <w:p w14:paraId="610E8C22" w14:textId="77777777" w:rsidR="003E6764" w:rsidRPr="00393324" w:rsidRDefault="003E6764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  <w:color w:val="000000"/>
        </w:rPr>
        <w:t xml:space="preserve">Ορκωμοσία αποφοίτων του Προπτυχιακού Προγράμματος Σπουδών του Τμήματος Περιβάλλοντος </w:t>
      </w:r>
    </w:p>
    <w:p w14:paraId="0622D6D0" w14:textId="77777777" w:rsidR="00B34837" w:rsidRPr="00393324" w:rsidRDefault="00B34837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</w:rPr>
      </w:pPr>
    </w:p>
    <w:p w14:paraId="2E932FC6" w14:textId="77777777" w:rsidR="0050781A" w:rsidRPr="00393324" w:rsidRDefault="0050781A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  <w:u w:val="single"/>
        </w:rPr>
      </w:pPr>
      <w:r w:rsidRPr="00393324">
        <w:rPr>
          <w:rFonts w:eastAsia="Calibri" w:cstheme="minorHAnsi"/>
          <w:b/>
          <w:bCs/>
          <w:color w:val="FF0000"/>
          <w:u w:val="single"/>
        </w:rPr>
        <w:t>ΤΜΗΜΑ ΣΥΣΤΗΜΑΤΩΝ ΕΝΕΡΓΕΙΑΣ</w:t>
      </w:r>
      <w:r w:rsidR="00B9737D" w:rsidRPr="00393324">
        <w:rPr>
          <w:rFonts w:eastAsia="Calibri" w:cstheme="minorHAnsi"/>
          <w:b/>
          <w:bCs/>
          <w:color w:val="FF0000"/>
        </w:rPr>
        <w:t xml:space="preserve">   </w:t>
      </w:r>
      <w:r w:rsidR="00B9737D" w:rsidRPr="00393324">
        <w:rPr>
          <w:rFonts w:eastAsia="Calibri" w:cstheme="minorHAnsi"/>
          <w:b/>
          <w:bCs/>
        </w:rPr>
        <w:t>ώρα 12:</w:t>
      </w:r>
      <w:r w:rsidR="00346BBB" w:rsidRPr="00393324">
        <w:rPr>
          <w:rFonts w:eastAsia="Calibri" w:cstheme="minorHAnsi"/>
          <w:b/>
          <w:bCs/>
        </w:rPr>
        <w:t>4</w:t>
      </w:r>
      <w:r w:rsidR="00B9737D" w:rsidRPr="00393324">
        <w:rPr>
          <w:rFonts w:eastAsia="Calibri" w:cstheme="minorHAnsi"/>
          <w:b/>
          <w:bCs/>
        </w:rPr>
        <w:t>0</w:t>
      </w:r>
    </w:p>
    <w:p w14:paraId="5F9C91E0" w14:textId="77777777" w:rsidR="0050781A" w:rsidRPr="00393324" w:rsidRDefault="0050781A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</w:rPr>
      </w:pPr>
      <w:r w:rsidRPr="00393324">
        <w:rPr>
          <w:rFonts w:eastAsia="Calibri" w:cstheme="minorHAnsi"/>
          <w:bCs/>
        </w:rPr>
        <w:t>Ορκωμοσία αποφοίτων του Προπτυχιακού</w:t>
      </w:r>
      <w:r w:rsidRPr="00393324">
        <w:rPr>
          <w:rFonts w:eastAsia="Calibri" w:cstheme="minorHAnsi"/>
          <w:color w:val="000000"/>
        </w:rPr>
        <w:t xml:space="preserve"> Προγράμματος </w:t>
      </w:r>
      <w:r w:rsidR="004F7E9D" w:rsidRPr="00393324">
        <w:rPr>
          <w:rFonts w:eastAsia="Calibri" w:cstheme="minorHAnsi"/>
          <w:color w:val="000000"/>
        </w:rPr>
        <w:t xml:space="preserve">Σπουδών του Τμήματος Συστημάτων </w:t>
      </w:r>
      <w:r w:rsidRPr="00393324">
        <w:rPr>
          <w:rFonts w:eastAsia="Calibri" w:cstheme="minorHAnsi"/>
          <w:color w:val="000000"/>
        </w:rPr>
        <w:t xml:space="preserve">Ενέργειας </w:t>
      </w:r>
    </w:p>
    <w:p w14:paraId="149526A4" w14:textId="77777777" w:rsidR="0050781A" w:rsidRPr="00393324" w:rsidRDefault="0050781A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color w:val="000000"/>
          <w:sz w:val="24"/>
          <w:szCs w:val="24"/>
        </w:rPr>
      </w:pPr>
    </w:p>
    <w:p w14:paraId="21BF5B14" w14:textId="77777777" w:rsidR="00B739FA" w:rsidRPr="00393324" w:rsidRDefault="00444E2A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393324">
        <w:rPr>
          <w:rFonts w:eastAsia="Calibri" w:cstheme="minorHAnsi"/>
          <w:b/>
          <w:color w:val="000000"/>
          <w:sz w:val="24"/>
          <w:szCs w:val="24"/>
        </w:rPr>
        <w:t>Β</w:t>
      </w:r>
      <w:r w:rsidR="00FC2607" w:rsidRPr="00393324">
        <w:rPr>
          <w:rFonts w:eastAsia="Calibri" w:cstheme="minorHAnsi"/>
          <w:b/>
          <w:color w:val="000000"/>
          <w:sz w:val="24"/>
          <w:szCs w:val="24"/>
        </w:rPr>
        <w:t>)</w:t>
      </w:r>
      <w:r w:rsidRPr="00393324">
        <w:rPr>
          <w:rFonts w:eastAsia="Calibri" w:cstheme="minorHAnsi"/>
          <w:b/>
          <w:color w:val="000000"/>
          <w:sz w:val="24"/>
          <w:szCs w:val="24"/>
        </w:rPr>
        <w:t xml:space="preserve"> Σας ενημερώνουμε ότι</w:t>
      </w:r>
      <w:r w:rsidRPr="00393324">
        <w:rPr>
          <w:rFonts w:eastAsia="Calibri" w:cstheme="minorHAnsi"/>
          <w:color w:val="000000"/>
          <w:sz w:val="24"/>
          <w:szCs w:val="24"/>
        </w:rPr>
        <w:t xml:space="preserve"> οι τελετές </w:t>
      </w:r>
      <w:r w:rsidRPr="00393324">
        <w:rPr>
          <w:rFonts w:eastAsia="Calibri" w:cstheme="minorHAnsi"/>
          <w:sz w:val="24"/>
          <w:szCs w:val="24"/>
        </w:rPr>
        <w:t>ορκωμοσίας και απονομής πτυχίων στους αποφοίτους των Προγραμμάτων Σπουδών</w:t>
      </w:r>
      <w:r w:rsidR="00B739FA" w:rsidRPr="00393324">
        <w:rPr>
          <w:rFonts w:eastAsia="Calibri" w:cstheme="minorHAnsi"/>
          <w:sz w:val="24"/>
          <w:szCs w:val="24"/>
        </w:rPr>
        <w:t xml:space="preserve"> του πρώην Τ</w:t>
      </w:r>
      <w:r w:rsidR="001E28D2" w:rsidRPr="00393324">
        <w:rPr>
          <w:rFonts w:eastAsia="Calibri" w:cstheme="minorHAnsi"/>
          <w:sz w:val="24"/>
          <w:szCs w:val="24"/>
        </w:rPr>
        <w:t>.</w:t>
      </w:r>
      <w:r w:rsidR="00B739FA" w:rsidRPr="00393324">
        <w:rPr>
          <w:rFonts w:eastAsia="Calibri" w:cstheme="minorHAnsi"/>
          <w:sz w:val="24"/>
          <w:szCs w:val="24"/>
        </w:rPr>
        <w:t>Ε</w:t>
      </w:r>
      <w:r w:rsidR="001E28D2" w:rsidRPr="00393324">
        <w:rPr>
          <w:rFonts w:eastAsia="Calibri" w:cstheme="minorHAnsi"/>
          <w:sz w:val="24"/>
          <w:szCs w:val="24"/>
        </w:rPr>
        <w:t>.</w:t>
      </w:r>
      <w:r w:rsidR="00B739FA" w:rsidRPr="00393324">
        <w:rPr>
          <w:rFonts w:eastAsia="Calibri" w:cstheme="minorHAnsi"/>
          <w:sz w:val="24"/>
          <w:szCs w:val="24"/>
        </w:rPr>
        <w:t>Ι</w:t>
      </w:r>
      <w:r w:rsidR="001E28D2" w:rsidRPr="00393324">
        <w:rPr>
          <w:rFonts w:eastAsia="Calibri" w:cstheme="minorHAnsi"/>
          <w:sz w:val="24"/>
          <w:szCs w:val="24"/>
        </w:rPr>
        <w:t>.</w:t>
      </w:r>
      <w:r w:rsidR="00B739FA" w:rsidRPr="00393324">
        <w:rPr>
          <w:rFonts w:eastAsia="Calibri" w:cstheme="minorHAnsi"/>
          <w:sz w:val="24"/>
          <w:szCs w:val="24"/>
        </w:rPr>
        <w:t xml:space="preserve"> Θεσσαλίας, θα</w:t>
      </w:r>
      <w:r w:rsidR="00B739FA" w:rsidRPr="00393324">
        <w:rPr>
          <w:rFonts w:eastAsia="Calibri" w:cstheme="minorHAnsi"/>
          <w:color w:val="000000"/>
          <w:sz w:val="24"/>
          <w:szCs w:val="24"/>
        </w:rPr>
        <w:t xml:space="preserve"> πραγματοποιηθούν σύμφωνα με το παρακάτω πρόγραμμα: </w:t>
      </w:r>
    </w:p>
    <w:p w14:paraId="4515C6C3" w14:textId="77777777" w:rsidR="006504D4" w:rsidRPr="00393324" w:rsidRDefault="006504D4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sz w:val="10"/>
          <w:szCs w:val="10"/>
        </w:rPr>
      </w:pPr>
    </w:p>
    <w:p w14:paraId="6F76FF07" w14:textId="77777777" w:rsidR="006504D4" w:rsidRPr="00393324" w:rsidRDefault="006504D4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</w:rPr>
      </w:pPr>
      <w:r w:rsidRPr="00393324">
        <w:rPr>
          <w:rFonts w:eastAsia="Calibri" w:cstheme="minorHAnsi"/>
          <w:b/>
          <w:bCs/>
        </w:rPr>
        <w:t xml:space="preserve">Παρασκευή 17 Ιουλίου 2026 στα </w:t>
      </w:r>
      <w:r w:rsidRPr="00393324">
        <w:rPr>
          <w:rFonts w:eastAsia="Calibri" w:cstheme="minorHAnsi"/>
          <w:b/>
          <w:bCs/>
          <w:u w:val="single"/>
        </w:rPr>
        <w:t>Τρίκαλα</w:t>
      </w:r>
    </w:p>
    <w:p w14:paraId="238971E6" w14:textId="77777777" w:rsidR="006504D4" w:rsidRPr="00393324" w:rsidRDefault="006504D4" w:rsidP="00393324">
      <w:pPr>
        <w:tabs>
          <w:tab w:val="left" w:pos="4116"/>
        </w:tabs>
        <w:spacing w:after="0" w:line="240" w:lineRule="auto"/>
        <w:rPr>
          <w:rFonts w:eastAsia="Calibri" w:cstheme="minorHAnsi"/>
          <w:b/>
          <w:color w:val="FF0000"/>
        </w:rPr>
      </w:pPr>
      <w:r w:rsidRPr="00393324">
        <w:rPr>
          <w:rFonts w:eastAsia="Calibri" w:cstheme="minorHAnsi"/>
          <w:b/>
          <w:bCs/>
          <w:color w:val="FF0000"/>
          <w:u w:val="single"/>
        </w:rPr>
        <w:t>ΠΣ ΠΟΛΙΤΙΚΩΝ ΜΗΧΑΝΙΚΩΝ ΤΕ  (ΤΡΙΚΑΛΑ)</w:t>
      </w:r>
      <w:r w:rsidRPr="00393324">
        <w:rPr>
          <w:rFonts w:eastAsia="Calibri" w:cstheme="minorHAnsi"/>
          <w:b/>
          <w:bCs/>
          <w:color w:val="FF0000"/>
        </w:rPr>
        <w:t xml:space="preserve">  </w:t>
      </w:r>
      <w:r w:rsidRPr="00393324">
        <w:rPr>
          <w:rFonts w:eastAsia="Calibri" w:cstheme="minorHAnsi"/>
          <w:b/>
        </w:rPr>
        <w:t>ώρα</w:t>
      </w:r>
      <w:r w:rsidRPr="00393324">
        <w:rPr>
          <w:rFonts w:eastAsia="Calibri" w:cstheme="minorHAnsi"/>
          <w:b/>
          <w:color w:val="FF0000"/>
        </w:rPr>
        <w:t xml:space="preserve"> </w:t>
      </w:r>
      <w:r w:rsidRPr="00393324">
        <w:rPr>
          <w:rFonts w:eastAsia="Calibri" w:cstheme="minorHAnsi"/>
          <w:b/>
        </w:rPr>
        <w:t>11:00</w:t>
      </w:r>
      <w:r w:rsidRPr="00393324">
        <w:rPr>
          <w:rFonts w:eastAsia="Calibri" w:cstheme="minorHAnsi"/>
          <w:color w:val="FF0000"/>
        </w:rPr>
        <w:t xml:space="preserve"> </w:t>
      </w:r>
    </w:p>
    <w:p w14:paraId="2CAF5CA3" w14:textId="77777777" w:rsidR="006504D4" w:rsidRPr="00393324" w:rsidRDefault="006504D4" w:rsidP="00393324">
      <w:pPr>
        <w:tabs>
          <w:tab w:val="left" w:pos="4116"/>
        </w:tabs>
        <w:spacing w:after="0" w:line="240" w:lineRule="auto"/>
        <w:jc w:val="both"/>
        <w:rPr>
          <w:rFonts w:eastAsia="Calibri" w:cstheme="minorHAnsi"/>
        </w:rPr>
      </w:pPr>
      <w:r w:rsidRPr="00393324">
        <w:rPr>
          <w:rFonts w:eastAsia="Calibri" w:cstheme="minorHAnsi"/>
        </w:rPr>
        <w:t xml:space="preserve">Στη Γραμματεία του Τμήματος </w:t>
      </w:r>
      <w:proofErr w:type="spellStart"/>
      <w:r w:rsidRPr="00393324">
        <w:rPr>
          <w:rFonts w:eastAsia="Calibri" w:cstheme="minorHAnsi"/>
        </w:rPr>
        <w:t>Διαιτολογίας</w:t>
      </w:r>
      <w:proofErr w:type="spellEnd"/>
      <w:r w:rsidRPr="00393324">
        <w:rPr>
          <w:rFonts w:eastAsia="Calibri" w:cstheme="minorHAnsi"/>
        </w:rPr>
        <w:t xml:space="preserve"> και </w:t>
      </w:r>
      <w:proofErr w:type="spellStart"/>
      <w:r w:rsidRPr="00393324">
        <w:rPr>
          <w:rFonts w:eastAsia="Calibri" w:cstheme="minorHAnsi"/>
        </w:rPr>
        <w:t>Διατροφολογίας</w:t>
      </w:r>
      <w:proofErr w:type="spellEnd"/>
      <w:r w:rsidRPr="00393324">
        <w:rPr>
          <w:rFonts w:eastAsia="Calibri" w:cstheme="minorHAnsi"/>
        </w:rPr>
        <w:t xml:space="preserve"> της Σχολής Επιστημών Φυσικής Αγωγής Αθλητισμού και </w:t>
      </w:r>
      <w:proofErr w:type="spellStart"/>
      <w:r w:rsidRPr="00393324">
        <w:rPr>
          <w:rFonts w:eastAsia="Calibri" w:cstheme="minorHAnsi"/>
        </w:rPr>
        <w:t>Διαιτολογίας</w:t>
      </w:r>
      <w:proofErr w:type="spellEnd"/>
      <w:r w:rsidRPr="00393324">
        <w:rPr>
          <w:rFonts w:eastAsia="Calibri" w:cstheme="minorHAnsi"/>
        </w:rPr>
        <w:t xml:space="preserve"> του Πανεπιστημίου Θεσσαλίας, στα Τρίκαλα</w:t>
      </w:r>
    </w:p>
    <w:p w14:paraId="5E819E39" w14:textId="77777777" w:rsidR="006504D4" w:rsidRPr="00393324" w:rsidRDefault="006504D4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  <w:color w:val="FF0000"/>
        </w:rPr>
      </w:pPr>
    </w:p>
    <w:p w14:paraId="2A439282" w14:textId="77777777" w:rsidR="00000677" w:rsidRPr="00393324" w:rsidRDefault="00000677" w:rsidP="00393324">
      <w:pPr>
        <w:autoSpaceDE w:val="0"/>
        <w:autoSpaceDN w:val="0"/>
        <w:adjustRightInd w:val="0"/>
        <w:spacing w:after="0" w:line="240" w:lineRule="auto"/>
        <w:jc w:val="center"/>
        <w:rPr>
          <w:rFonts w:eastAsia="Calibri" w:cstheme="minorHAnsi"/>
          <w:b/>
          <w:bCs/>
        </w:rPr>
      </w:pPr>
      <w:r w:rsidRPr="00393324">
        <w:rPr>
          <w:rFonts w:eastAsia="Calibri" w:cstheme="minorHAnsi"/>
          <w:b/>
          <w:bCs/>
        </w:rPr>
        <w:t xml:space="preserve">Πέμπτη 23 Ιουλίου 2026 </w:t>
      </w:r>
      <w:r w:rsidR="006504D4" w:rsidRPr="00393324">
        <w:rPr>
          <w:rFonts w:eastAsia="Calibri" w:cstheme="minorHAnsi"/>
          <w:b/>
          <w:bCs/>
          <w:u w:val="single"/>
        </w:rPr>
        <w:t>στην Καρδίτσα</w:t>
      </w:r>
    </w:p>
    <w:p w14:paraId="3D6458FA" w14:textId="77777777" w:rsidR="00B739FA" w:rsidRPr="00393324" w:rsidRDefault="0086227D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bCs/>
          <w:color w:val="FF0000"/>
        </w:rPr>
      </w:pPr>
      <w:r w:rsidRPr="00393324">
        <w:rPr>
          <w:rFonts w:eastAsia="Calibri" w:cstheme="minorHAnsi"/>
          <w:color w:val="000000"/>
        </w:rPr>
        <w:t xml:space="preserve"> </w:t>
      </w:r>
      <w:r w:rsidRPr="00393324">
        <w:rPr>
          <w:rFonts w:eastAsia="Calibri" w:cstheme="minorHAnsi"/>
          <w:b/>
          <w:bCs/>
          <w:color w:val="FF0000"/>
          <w:u w:val="single"/>
        </w:rPr>
        <w:t xml:space="preserve">ΠΣ </w:t>
      </w:r>
      <w:r w:rsidR="003D13A1" w:rsidRPr="00393324">
        <w:rPr>
          <w:rFonts w:eastAsia="Calibri" w:cstheme="minorHAnsi"/>
          <w:b/>
          <w:bCs/>
          <w:color w:val="FF0000"/>
          <w:u w:val="single"/>
        </w:rPr>
        <w:t>ΣΧΕΔΙΑΣΜΟΥ ΞΥΛΟΥ ΚΑΙ ΤΕΧΝΟΛΟΓΙΑΣ ΤΕ</w:t>
      </w:r>
      <w:r w:rsidR="003D13A1" w:rsidRPr="00393324">
        <w:rPr>
          <w:rFonts w:eastAsia="Calibri" w:cstheme="minorHAnsi"/>
          <w:b/>
          <w:bCs/>
          <w:color w:val="FF0000"/>
        </w:rPr>
        <w:t xml:space="preserve">  </w:t>
      </w:r>
      <w:r w:rsidR="00E56028" w:rsidRPr="00393324">
        <w:rPr>
          <w:rFonts w:eastAsia="Calibri" w:cstheme="minorHAnsi"/>
          <w:b/>
          <w:bCs/>
        </w:rPr>
        <w:t xml:space="preserve">ώρα </w:t>
      </w:r>
      <w:r w:rsidR="0058411D" w:rsidRPr="00393324">
        <w:rPr>
          <w:rFonts w:eastAsia="Calibri" w:cstheme="minorHAnsi"/>
          <w:b/>
          <w:bCs/>
        </w:rPr>
        <w:t>13:00</w:t>
      </w:r>
      <w:r w:rsidR="00000677" w:rsidRPr="00393324">
        <w:rPr>
          <w:rFonts w:eastAsia="Calibri" w:cstheme="minorHAnsi"/>
          <w:bCs/>
          <w:color w:val="FF0000"/>
        </w:rPr>
        <w:t xml:space="preserve"> </w:t>
      </w:r>
    </w:p>
    <w:p w14:paraId="62CF66EE" w14:textId="77777777" w:rsidR="0086227D" w:rsidRPr="00393324" w:rsidRDefault="0086227D" w:rsidP="00393324">
      <w:pPr>
        <w:autoSpaceDE w:val="0"/>
        <w:autoSpaceDN w:val="0"/>
        <w:adjustRightInd w:val="0"/>
        <w:spacing w:after="0" w:line="240" w:lineRule="auto"/>
        <w:rPr>
          <w:rFonts w:eastAsia="Calibri" w:cstheme="minorHAnsi"/>
          <w:b/>
          <w:bCs/>
          <w:color w:val="FF0000"/>
        </w:rPr>
      </w:pPr>
      <w:r w:rsidRPr="00393324">
        <w:rPr>
          <w:rFonts w:eastAsia="Calibri" w:cstheme="minorHAnsi"/>
          <w:b/>
          <w:bCs/>
          <w:color w:val="FF0000"/>
          <w:u w:val="single"/>
        </w:rPr>
        <w:t xml:space="preserve"> ΠΣ </w:t>
      </w:r>
      <w:r w:rsidR="003D13A1" w:rsidRPr="00393324">
        <w:rPr>
          <w:rFonts w:eastAsia="Calibri" w:cstheme="minorHAnsi"/>
          <w:b/>
          <w:bCs/>
          <w:color w:val="FF0000"/>
          <w:u w:val="single"/>
        </w:rPr>
        <w:t>ΔΑΣΟΠΟΝΙΑΣ ΚΑΙ ΔΙΑΧΕΙΡΙΣΗΣ ΦΥΣΙΚΟΥ ΠΕΡΙΒΑΛΛΟΝΤΟΣ</w:t>
      </w:r>
      <w:r w:rsidR="003D13A1" w:rsidRPr="00393324">
        <w:rPr>
          <w:rFonts w:eastAsia="Calibri" w:cstheme="minorHAnsi"/>
          <w:b/>
          <w:bCs/>
          <w:color w:val="FF0000"/>
        </w:rPr>
        <w:t xml:space="preserve">  </w:t>
      </w:r>
      <w:r w:rsidR="00E56028" w:rsidRPr="00393324">
        <w:rPr>
          <w:rFonts w:eastAsia="Calibri" w:cstheme="minorHAnsi"/>
          <w:bCs/>
        </w:rPr>
        <w:t xml:space="preserve">ώρα </w:t>
      </w:r>
      <w:r w:rsidR="0058411D" w:rsidRPr="00393324">
        <w:rPr>
          <w:rFonts w:eastAsia="Calibri" w:cstheme="minorHAnsi"/>
          <w:b/>
          <w:bCs/>
        </w:rPr>
        <w:t>13:</w:t>
      </w:r>
      <w:r w:rsidR="008868A3" w:rsidRPr="00393324">
        <w:rPr>
          <w:rFonts w:eastAsia="Calibri" w:cstheme="minorHAnsi"/>
          <w:b/>
          <w:bCs/>
        </w:rPr>
        <w:t>30</w:t>
      </w:r>
    </w:p>
    <w:p w14:paraId="7F2D0658" w14:textId="77777777" w:rsidR="00545648" w:rsidRPr="00393324" w:rsidRDefault="0086227D" w:rsidP="00393324">
      <w:pPr>
        <w:spacing w:after="0" w:line="240" w:lineRule="auto"/>
        <w:jc w:val="both"/>
        <w:rPr>
          <w:rFonts w:eastAsia="Calibri" w:cstheme="minorHAnsi"/>
        </w:rPr>
      </w:pPr>
      <w:r w:rsidRPr="00393324">
        <w:rPr>
          <w:rFonts w:eastAsia="Calibri" w:cstheme="minorHAnsi"/>
        </w:rPr>
        <w:t xml:space="preserve">Στο Αμφιθέατρο (Κτήριο </w:t>
      </w:r>
      <w:r w:rsidR="006504D4" w:rsidRPr="00393324">
        <w:rPr>
          <w:rFonts w:eastAsia="Calibri" w:cstheme="minorHAnsi"/>
        </w:rPr>
        <w:t>Α</w:t>
      </w:r>
      <w:r w:rsidRPr="00393324">
        <w:rPr>
          <w:rFonts w:eastAsia="Calibri" w:cstheme="minorHAnsi"/>
        </w:rPr>
        <w:t>’) του Τμήματος</w:t>
      </w:r>
      <w:r w:rsidRPr="00393324">
        <w:rPr>
          <w:rFonts w:eastAsia="Calibri" w:cstheme="minorHAnsi"/>
          <w:color w:val="000000"/>
        </w:rPr>
        <w:t xml:space="preserve"> </w:t>
      </w:r>
      <w:r w:rsidR="00545648" w:rsidRPr="00393324">
        <w:rPr>
          <w:rFonts w:eastAsia="Calibri" w:cstheme="minorHAnsi"/>
          <w:color w:val="000000"/>
        </w:rPr>
        <w:t xml:space="preserve">Δασολογίας, Επιστημών </w:t>
      </w:r>
      <w:r w:rsidR="00545648" w:rsidRPr="00393324">
        <w:rPr>
          <w:rFonts w:eastAsia="Calibri" w:cstheme="minorHAnsi"/>
        </w:rPr>
        <w:t>Ξύλου και Σχεδιασμού της Σχολής Τεχνολογίας του Πανεπιστημίου Θεσσαλίας,</w:t>
      </w:r>
      <w:r w:rsidRPr="00393324">
        <w:rPr>
          <w:rFonts w:eastAsia="Calibri" w:cstheme="minorHAnsi"/>
        </w:rPr>
        <w:t xml:space="preserve"> στην Καρδίτσα</w:t>
      </w:r>
      <w:r w:rsidR="00E56028" w:rsidRPr="00393324">
        <w:rPr>
          <w:rFonts w:eastAsia="Calibri" w:cstheme="minorHAnsi"/>
        </w:rPr>
        <w:t>.</w:t>
      </w:r>
    </w:p>
    <w:p w14:paraId="6873103F" w14:textId="77777777" w:rsidR="00BA4020" w:rsidRPr="00393324" w:rsidRDefault="00BA4020" w:rsidP="00393324">
      <w:pPr>
        <w:tabs>
          <w:tab w:val="left" w:pos="4116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214331CE" w14:textId="77777777" w:rsidR="00B739FA" w:rsidRPr="00393324" w:rsidRDefault="006504D4" w:rsidP="00393324">
      <w:pPr>
        <w:tabs>
          <w:tab w:val="left" w:pos="4116"/>
        </w:tabs>
        <w:spacing w:after="0" w:line="240" w:lineRule="auto"/>
        <w:jc w:val="center"/>
        <w:rPr>
          <w:rFonts w:eastAsia="Calibri" w:cstheme="minorHAnsi"/>
          <w:b/>
          <w:bCs/>
          <w:sz w:val="28"/>
          <w:szCs w:val="28"/>
        </w:rPr>
      </w:pPr>
      <w:r w:rsidRPr="00393324">
        <w:rPr>
          <w:rFonts w:eastAsia="Calibri" w:cstheme="minorHAnsi"/>
          <w:b/>
          <w:bCs/>
          <w:sz w:val="28"/>
          <w:szCs w:val="28"/>
        </w:rPr>
        <w:t>Τετάρτη</w:t>
      </w:r>
      <w:r w:rsidR="00E56028" w:rsidRPr="00393324">
        <w:rPr>
          <w:rFonts w:eastAsia="Calibri" w:cstheme="minorHAnsi"/>
          <w:b/>
          <w:bCs/>
          <w:sz w:val="28"/>
          <w:szCs w:val="28"/>
        </w:rPr>
        <w:t xml:space="preserve"> </w:t>
      </w:r>
      <w:r w:rsidRPr="00393324">
        <w:rPr>
          <w:rFonts w:eastAsia="Calibri" w:cstheme="minorHAnsi"/>
          <w:b/>
          <w:bCs/>
          <w:sz w:val="28"/>
          <w:szCs w:val="28"/>
        </w:rPr>
        <w:t>29</w:t>
      </w:r>
      <w:r w:rsidR="00E56028" w:rsidRPr="00393324">
        <w:rPr>
          <w:rFonts w:eastAsia="Calibri" w:cstheme="minorHAnsi"/>
          <w:b/>
          <w:bCs/>
          <w:sz w:val="28"/>
          <w:szCs w:val="28"/>
        </w:rPr>
        <w:t xml:space="preserve"> </w:t>
      </w:r>
      <w:r w:rsidRPr="00393324">
        <w:rPr>
          <w:rFonts w:eastAsia="Calibri" w:cstheme="minorHAnsi"/>
          <w:b/>
          <w:bCs/>
          <w:sz w:val="28"/>
          <w:szCs w:val="28"/>
        </w:rPr>
        <w:t>Ιουλ</w:t>
      </w:r>
      <w:r w:rsidR="00E56028" w:rsidRPr="00393324">
        <w:rPr>
          <w:rFonts w:eastAsia="Calibri" w:cstheme="minorHAnsi"/>
          <w:b/>
          <w:bCs/>
          <w:sz w:val="28"/>
          <w:szCs w:val="28"/>
        </w:rPr>
        <w:t>ίου 2026</w:t>
      </w:r>
      <w:r w:rsidR="003F4DD1" w:rsidRPr="00393324">
        <w:rPr>
          <w:rFonts w:eastAsia="Calibri" w:cstheme="minorHAnsi"/>
          <w:b/>
          <w:bCs/>
          <w:sz w:val="28"/>
          <w:szCs w:val="28"/>
        </w:rPr>
        <w:t xml:space="preserve"> στη </w:t>
      </w:r>
      <w:r w:rsidR="003F4DD1" w:rsidRPr="00393324">
        <w:rPr>
          <w:rFonts w:eastAsia="Calibri" w:cstheme="minorHAnsi"/>
          <w:b/>
          <w:bCs/>
          <w:sz w:val="28"/>
          <w:szCs w:val="28"/>
          <w:u w:val="single"/>
        </w:rPr>
        <w:t>Λάρισα</w:t>
      </w:r>
    </w:p>
    <w:p w14:paraId="29DA7B69" w14:textId="77777777" w:rsidR="00E56028" w:rsidRPr="00393324" w:rsidRDefault="00E56028" w:rsidP="00393324">
      <w:pPr>
        <w:tabs>
          <w:tab w:val="left" w:pos="4116"/>
        </w:tabs>
        <w:spacing w:after="0" w:line="240" w:lineRule="auto"/>
        <w:rPr>
          <w:rFonts w:eastAsia="Calibri" w:cstheme="minorHAnsi"/>
          <w:b/>
          <w:bCs/>
          <w:sz w:val="10"/>
          <w:szCs w:val="10"/>
        </w:rPr>
      </w:pPr>
    </w:p>
    <w:p w14:paraId="3DBD413D" w14:textId="77777777" w:rsidR="006504D4" w:rsidRPr="00393324" w:rsidRDefault="006504D4" w:rsidP="00393324">
      <w:pPr>
        <w:tabs>
          <w:tab w:val="left" w:pos="4116"/>
        </w:tabs>
        <w:spacing w:after="0" w:line="240" w:lineRule="auto"/>
        <w:rPr>
          <w:rFonts w:eastAsia="Calibri" w:cstheme="minorHAnsi"/>
          <w:b/>
          <w:bCs/>
          <w:color w:val="FF0000"/>
          <w:sz w:val="24"/>
          <w:szCs w:val="24"/>
        </w:rPr>
      </w:pP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 xml:space="preserve">ΠΣ </w:t>
      </w:r>
      <w:r w:rsidR="00374CEA"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 xml:space="preserve">ΜΗΧΑΝΟΛΟΓΩΝ ΜΗΧΑΝΙΚΩΝ </w:t>
      </w: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>ΤΕ</w:t>
      </w:r>
      <w:r w:rsidRPr="00393324">
        <w:rPr>
          <w:rFonts w:eastAsia="Calibri" w:cstheme="minorHAnsi"/>
          <w:b/>
          <w:bCs/>
          <w:color w:val="FF0000"/>
          <w:sz w:val="24"/>
          <w:szCs w:val="24"/>
        </w:rPr>
        <w:t xml:space="preserve">  </w:t>
      </w:r>
      <w:r w:rsidRPr="00393324">
        <w:rPr>
          <w:rFonts w:eastAsia="Calibri" w:cstheme="minorHAnsi"/>
          <w:bCs/>
          <w:sz w:val="24"/>
          <w:szCs w:val="24"/>
        </w:rPr>
        <w:t xml:space="preserve">ώρα </w:t>
      </w:r>
      <w:r w:rsidRPr="00393324">
        <w:rPr>
          <w:rFonts w:eastAsia="Calibri" w:cstheme="minorHAnsi"/>
          <w:b/>
          <w:bCs/>
          <w:sz w:val="24"/>
          <w:szCs w:val="24"/>
        </w:rPr>
        <w:t>13:00</w:t>
      </w:r>
    </w:p>
    <w:p w14:paraId="65A11433" w14:textId="77777777" w:rsidR="006504D4" w:rsidRPr="00393324" w:rsidRDefault="006504D4" w:rsidP="00393324">
      <w:pPr>
        <w:tabs>
          <w:tab w:val="left" w:pos="4116"/>
        </w:tabs>
        <w:spacing w:after="0" w:line="240" w:lineRule="auto"/>
        <w:rPr>
          <w:rFonts w:eastAsia="Calibri" w:cstheme="minorHAnsi"/>
          <w:b/>
          <w:bCs/>
          <w:color w:val="FF0000"/>
          <w:sz w:val="24"/>
          <w:szCs w:val="24"/>
          <w:u w:val="single"/>
        </w:rPr>
      </w:pP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 xml:space="preserve">ΠΣ </w:t>
      </w:r>
      <w:r w:rsidR="00374CEA"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 xml:space="preserve">ΗΛΕΚΤΡΟΛΟΓΩΝ ΜΗΧΑΝΙΚΩΝ </w:t>
      </w: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>ΤΕ</w:t>
      </w:r>
      <w:r w:rsidRPr="00393324">
        <w:rPr>
          <w:rFonts w:eastAsia="Calibri" w:cstheme="minorHAnsi"/>
          <w:bCs/>
          <w:sz w:val="24"/>
          <w:szCs w:val="24"/>
        </w:rPr>
        <w:t xml:space="preserve">  ώρα </w:t>
      </w:r>
      <w:r w:rsidRPr="00393324">
        <w:rPr>
          <w:rFonts w:eastAsia="Calibri" w:cstheme="minorHAnsi"/>
          <w:b/>
          <w:bCs/>
          <w:sz w:val="24"/>
          <w:szCs w:val="24"/>
        </w:rPr>
        <w:t>13:15</w:t>
      </w:r>
    </w:p>
    <w:p w14:paraId="20B0F3FC" w14:textId="77777777" w:rsidR="00E56028" w:rsidRPr="00393324" w:rsidRDefault="00E56028" w:rsidP="00393324">
      <w:pPr>
        <w:tabs>
          <w:tab w:val="left" w:pos="4116"/>
        </w:tabs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 xml:space="preserve">ΠΣ </w:t>
      </w:r>
      <w:r w:rsidR="003D13A1"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>ΠΟΛΙΤΙΚΩΝ ΜΗΧΑΝΙΚΩΝ ΤΕ (ΛΑΡΙΣΑ)</w:t>
      </w:r>
      <w:r w:rsidR="003D13A1" w:rsidRPr="00393324">
        <w:rPr>
          <w:rFonts w:eastAsia="Calibri" w:cstheme="minorHAnsi"/>
          <w:b/>
          <w:bCs/>
          <w:color w:val="FF0000"/>
          <w:sz w:val="24"/>
          <w:szCs w:val="24"/>
        </w:rPr>
        <w:t xml:space="preserve">  </w:t>
      </w:r>
      <w:r w:rsidR="00FC2607" w:rsidRPr="00393324">
        <w:rPr>
          <w:rFonts w:eastAsia="Calibri" w:cstheme="minorHAnsi"/>
          <w:bCs/>
          <w:sz w:val="24"/>
          <w:szCs w:val="24"/>
        </w:rPr>
        <w:t xml:space="preserve">ώρα </w:t>
      </w:r>
      <w:r w:rsidR="006504D4" w:rsidRPr="00393324">
        <w:rPr>
          <w:rFonts w:eastAsia="Calibri" w:cstheme="minorHAnsi"/>
          <w:b/>
          <w:bCs/>
          <w:sz w:val="24"/>
          <w:szCs w:val="24"/>
        </w:rPr>
        <w:t>13:30</w:t>
      </w:r>
    </w:p>
    <w:p w14:paraId="183CDD01" w14:textId="77777777" w:rsidR="006504D4" w:rsidRPr="00393324" w:rsidRDefault="006504D4" w:rsidP="00393324">
      <w:pPr>
        <w:tabs>
          <w:tab w:val="left" w:pos="4116"/>
        </w:tabs>
        <w:spacing w:after="0" w:line="240" w:lineRule="auto"/>
        <w:rPr>
          <w:rFonts w:eastAsia="Calibri" w:cstheme="minorHAnsi"/>
          <w:bCs/>
          <w:sz w:val="24"/>
          <w:szCs w:val="24"/>
        </w:rPr>
      </w:pPr>
      <w:r w:rsidRPr="00393324">
        <w:rPr>
          <w:rFonts w:eastAsia="Calibri" w:cstheme="minorHAnsi"/>
          <w:b/>
          <w:bCs/>
          <w:color w:val="FF0000"/>
          <w:sz w:val="24"/>
          <w:szCs w:val="24"/>
          <w:u w:val="single"/>
        </w:rPr>
        <w:t>ΠΣ ΜΗΧΑΝΙΚΩΝ ΠΛΗΡΟΦΟΡΙΚΗΣ ΤΕ</w:t>
      </w:r>
      <w:r w:rsidRPr="00393324">
        <w:rPr>
          <w:rFonts w:eastAsia="Calibri" w:cstheme="minorHAnsi"/>
          <w:b/>
          <w:bCs/>
          <w:color w:val="FF0000"/>
          <w:sz w:val="24"/>
          <w:szCs w:val="24"/>
        </w:rPr>
        <w:t xml:space="preserve">  </w:t>
      </w:r>
      <w:r w:rsidRPr="00393324">
        <w:rPr>
          <w:rFonts w:eastAsia="Calibri" w:cstheme="minorHAnsi"/>
          <w:bCs/>
          <w:sz w:val="24"/>
          <w:szCs w:val="24"/>
        </w:rPr>
        <w:t xml:space="preserve">ώρα </w:t>
      </w:r>
      <w:r w:rsidRPr="00393324">
        <w:rPr>
          <w:rFonts w:eastAsia="Calibri" w:cstheme="minorHAnsi"/>
          <w:b/>
          <w:bCs/>
          <w:sz w:val="24"/>
          <w:szCs w:val="24"/>
        </w:rPr>
        <w:t>1</w:t>
      </w:r>
      <w:r w:rsidR="004C7B35" w:rsidRPr="00393324">
        <w:rPr>
          <w:rFonts w:eastAsia="Calibri" w:cstheme="minorHAnsi"/>
          <w:b/>
          <w:bCs/>
          <w:sz w:val="24"/>
          <w:szCs w:val="24"/>
        </w:rPr>
        <w:t>3</w:t>
      </w:r>
      <w:r w:rsidRPr="00393324">
        <w:rPr>
          <w:rFonts w:eastAsia="Calibri" w:cstheme="minorHAnsi"/>
          <w:b/>
          <w:bCs/>
          <w:sz w:val="24"/>
          <w:szCs w:val="24"/>
        </w:rPr>
        <w:t>:</w:t>
      </w:r>
      <w:r w:rsidR="004C7B35" w:rsidRPr="00393324">
        <w:rPr>
          <w:rFonts w:eastAsia="Calibri" w:cstheme="minorHAnsi"/>
          <w:b/>
          <w:bCs/>
          <w:sz w:val="24"/>
          <w:szCs w:val="24"/>
        </w:rPr>
        <w:t>5</w:t>
      </w:r>
      <w:r w:rsidRPr="00393324">
        <w:rPr>
          <w:rFonts w:eastAsia="Calibri" w:cstheme="minorHAnsi"/>
          <w:b/>
          <w:bCs/>
          <w:sz w:val="24"/>
          <w:szCs w:val="24"/>
        </w:rPr>
        <w:t>0</w:t>
      </w:r>
    </w:p>
    <w:p w14:paraId="71F73DCF" w14:textId="77777777" w:rsidR="00E56028" w:rsidRPr="00393324" w:rsidRDefault="00E56028" w:rsidP="00393324">
      <w:pPr>
        <w:tabs>
          <w:tab w:val="left" w:pos="4116"/>
        </w:tabs>
        <w:spacing w:after="0" w:line="240" w:lineRule="auto"/>
        <w:rPr>
          <w:rFonts w:eastAsia="Calibri" w:cstheme="minorHAnsi"/>
          <w:sz w:val="24"/>
          <w:szCs w:val="24"/>
        </w:rPr>
      </w:pPr>
    </w:p>
    <w:p w14:paraId="350B3539" w14:textId="77777777" w:rsidR="00B739FA" w:rsidRPr="0032456C" w:rsidRDefault="003C4A51" w:rsidP="00393324">
      <w:pPr>
        <w:autoSpaceDE w:val="0"/>
        <w:autoSpaceDN w:val="0"/>
        <w:adjustRightInd w:val="0"/>
        <w:spacing w:after="0" w:line="240" w:lineRule="auto"/>
        <w:jc w:val="both"/>
        <w:rPr>
          <w:rFonts w:eastAsia="Calibri" w:cstheme="minorHAnsi"/>
          <w:color w:val="000000"/>
          <w:sz w:val="24"/>
          <w:szCs w:val="24"/>
        </w:rPr>
      </w:pPr>
      <w:r w:rsidRPr="0032456C">
        <w:rPr>
          <w:rFonts w:eastAsia="Calibri" w:cstheme="minorHAnsi"/>
          <w:sz w:val="24"/>
          <w:szCs w:val="24"/>
        </w:rPr>
        <w:t>Σ</w:t>
      </w:r>
      <w:r w:rsidR="00B739FA" w:rsidRPr="0032456C">
        <w:rPr>
          <w:rFonts w:eastAsia="Calibri" w:cstheme="minorHAnsi"/>
          <w:sz w:val="24"/>
          <w:szCs w:val="24"/>
        </w:rPr>
        <w:t>το</w:t>
      </w:r>
      <w:r w:rsidR="00B739FA" w:rsidRPr="0032456C">
        <w:rPr>
          <w:rFonts w:eastAsia="Calibri" w:cstheme="minorHAnsi"/>
          <w:color w:val="000000"/>
          <w:sz w:val="24"/>
          <w:szCs w:val="24"/>
        </w:rPr>
        <w:t xml:space="preserve"> </w:t>
      </w:r>
      <w:r w:rsidR="00982DC3" w:rsidRPr="0032456C">
        <w:rPr>
          <w:rFonts w:eastAsia="Calibri" w:cstheme="minorHAnsi"/>
          <w:color w:val="000000"/>
          <w:sz w:val="24"/>
          <w:szCs w:val="24"/>
        </w:rPr>
        <w:t xml:space="preserve">Μεγάλο </w:t>
      </w:r>
      <w:r w:rsidR="00B739FA" w:rsidRPr="0032456C">
        <w:rPr>
          <w:rFonts w:eastAsia="Calibri" w:cstheme="minorHAnsi"/>
          <w:color w:val="000000"/>
          <w:sz w:val="24"/>
          <w:szCs w:val="24"/>
        </w:rPr>
        <w:t>Αμφιθέατρο που βρίσκεται στο ισόγειο του κτηρίου του Τμήματος Ψηφιακών Συστημάτων στο σ</w:t>
      </w:r>
      <w:r w:rsidRPr="0032456C">
        <w:rPr>
          <w:rFonts w:eastAsia="Calibri" w:cstheme="minorHAnsi"/>
          <w:color w:val="000000"/>
          <w:sz w:val="24"/>
          <w:szCs w:val="24"/>
        </w:rPr>
        <w:t xml:space="preserve">υγκρότημα </w:t>
      </w:r>
      <w:proofErr w:type="spellStart"/>
      <w:r w:rsidRPr="0032456C">
        <w:rPr>
          <w:rFonts w:eastAsia="Calibri" w:cstheme="minorHAnsi"/>
          <w:color w:val="000000"/>
          <w:sz w:val="24"/>
          <w:szCs w:val="24"/>
        </w:rPr>
        <w:t>Γαιόπολις</w:t>
      </w:r>
      <w:proofErr w:type="spellEnd"/>
      <w:r w:rsidRPr="0032456C">
        <w:rPr>
          <w:rFonts w:eastAsia="Calibri" w:cstheme="minorHAnsi"/>
          <w:color w:val="000000"/>
          <w:sz w:val="24"/>
          <w:szCs w:val="24"/>
        </w:rPr>
        <w:t xml:space="preserve"> στη Λάρισα.</w:t>
      </w:r>
    </w:p>
    <w:p w14:paraId="0A058B7A" w14:textId="77777777" w:rsidR="0050781A" w:rsidRPr="00393324" w:rsidRDefault="0050781A" w:rsidP="00393324">
      <w:pPr>
        <w:spacing w:after="0" w:line="240" w:lineRule="auto"/>
        <w:rPr>
          <w:rFonts w:eastAsia="Calibri" w:cstheme="minorHAnsi"/>
          <w:sz w:val="24"/>
          <w:szCs w:val="24"/>
        </w:rPr>
      </w:pPr>
    </w:p>
    <w:sectPr w:rsidR="0050781A" w:rsidRPr="00393324" w:rsidSect="0018337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1416" w:bottom="993" w:left="1418" w:header="28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4402B1" w14:textId="77777777" w:rsidR="00C04D7B" w:rsidRDefault="00C04D7B">
      <w:pPr>
        <w:spacing w:after="0" w:line="240" w:lineRule="auto"/>
      </w:pPr>
      <w:r>
        <w:separator/>
      </w:r>
    </w:p>
  </w:endnote>
  <w:endnote w:type="continuationSeparator" w:id="0">
    <w:p w14:paraId="1C00D76C" w14:textId="77777777" w:rsidR="00C04D7B" w:rsidRDefault="00C04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MyriadPro-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ABC3F" w14:textId="77777777" w:rsidR="0020038C" w:rsidRDefault="00200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20"/>
        <w:szCs w:val="20"/>
      </w:rPr>
      <w:id w:val="-2082288887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1879813053"/>
          <w:docPartObj>
            <w:docPartGallery w:val="Page Numbers (Top of Page)"/>
            <w:docPartUnique/>
          </w:docPartObj>
        </w:sdtPr>
        <w:sdtEndPr>
          <w:rPr>
            <w:i/>
          </w:rPr>
        </w:sdtEndPr>
        <w:sdtContent>
          <w:p w14:paraId="327621AE" w14:textId="77777777" w:rsidR="002F4E64" w:rsidRDefault="005E3C69" w:rsidP="002F4E64">
            <w:pPr>
              <w:pStyle w:val="Footer"/>
              <w:jc w:val="right"/>
            </w:pPr>
            <w:r>
              <w:rPr>
                <w:rFonts w:cstheme="minorHAnsi"/>
                <w:noProof/>
                <w:sz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2A31937" wp14:editId="460AF393">
                      <wp:simplePos x="0" y="0"/>
                      <wp:positionH relativeFrom="column">
                        <wp:posOffset>-114935</wp:posOffset>
                      </wp:positionH>
                      <wp:positionV relativeFrom="paragraph">
                        <wp:posOffset>106680</wp:posOffset>
                      </wp:positionV>
                      <wp:extent cx="6219825" cy="9525"/>
                      <wp:effectExtent l="0" t="0" r="9525" b="9525"/>
                      <wp:wrapNone/>
                      <wp:docPr id="2" name="Ευθεία γραμμή σύνδεσης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19825" cy="9525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D7D79D" id="Ευθεία γραμμή σύνδεσης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05pt,8.4pt" to="480.7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" strokecolor="#7f7f7f [1612]" strokeweight=".5pt">
                      <o:lock v:ext="edit" shapetype="f"/>
                    </v:line>
                  </w:pict>
                </mc:Fallback>
              </mc:AlternateContent>
            </w:r>
          </w:p>
          <w:p w14:paraId="78F6E58D" w14:textId="77777777" w:rsidR="007E737E" w:rsidRPr="002D38D1" w:rsidRDefault="00000000" w:rsidP="00187619">
            <w:pPr>
              <w:pStyle w:val="Footer"/>
              <w:jc w:val="right"/>
              <w:rPr>
                <w:i/>
                <w:sz w:val="20"/>
                <w:szCs w:val="20"/>
              </w:rPr>
            </w:pPr>
          </w:p>
        </w:sdtContent>
      </w:sdt>
    </w:sdtContent>
  </w:sdt>
  <w:p w14:paraId="32D14E28" w14:textId="77777777" w:rsidR="005637EC" w:rsidRPr="00D45618" w:rsidRDefault="0020038C" w:rsidP="005637EC">
    <w:pPr>
      <w:pStyle w:val="Footer"/>
      <w:tabs>
        <w:tab w:val="clear" w:pos="4153"/>
        <w:tab w:val="clear" w:pos="8306"/>
        <w:tab w:val="left" w:pos="3264"/>
      </w:tabs>
      <w:jc w:val="center"/>
      <w:rPr>
        <w:rFonts w:ascii="Cambria" w:eastAsia="Calibri" w:hAnsi="Cambria" w:cs="Cambria"/>
        <w:color w:val="000000"/>
        <w:sz w:val="20"/>
        <w:szCs w:val="20"/>
      </w:rPr>
    </w:pPr>
    <w:r>
      <w:t xml:space="preserve">   </w:t>
    </w:r>
    <w:proofErr w:type="spellStart"/>
    <w:r w:rsidR="005637EC" w:rsidRPr="00D45618">
      <w:rPr>
        <w:rFonts w:ascii="Cambria" w:eastAsia="Calibri" w:hAnsi="Cambria" w:cs="Cambria"/>
        <w:color w:val="000000"/>
        <w:sz w:val="20"/>
        <w:szCs w:val="20"/>
      </w:rPr>
      <w:t>Γαιόπολις</w:t>
    </w:r>
    <w:proofErr w:type="spellEnd"/>
    <w:r w:rsidR="005637EC" w:rsidRPr="00D45618">
      <w:rPr>
        <w:rFonts w:ascii="Cambria" w:eastAsia="Calibri" w:hAnsi="Cambria" w:cs="Cambria"/>
        <w:color w:val="000000"/>
        <w:sz w:val="20"/>
        <w:szCs w:val="20"/>
      </w:rPr>
      <w:t xml:space="preserve"> – Περιφερειακή Οδός Λάρισας – Τρικάλων</w:t>
    </w:r>
    <w:r w:rsidR="005637EC" w:rsidRPr="00D45618">
      <w:rPr>
        <w:rFonts w:ascii="Cambria" w:eastAsia="Calibri" w:hAnsi="Cambria" w:cs="Cambria"/>
        <w:b/>
        <w:bCs/>
        <w:color w:val="000000"/>
        <w:sz w:val="20"/>
        <w:szCs w:val="20"/>
      </w:rPr>
      <w:t xml:space="preserve">, </w:t>
    </w:r>
    <w:r w:rsidR="005637EC" w:rsidRPr="00D45618">
      <w:rPr>
        <w:rFonts w:ascii="Cambria" w:eastAsia="Calibri" w:hAnsi="Cambria" w:cs="Cambria"/>
        <w:color w:val="000000"/>
        <w:sz w:val="20"/>
        <w:szCs w:val="20"/>
      </w:rPr>
      <w:t>41500 Λάρισα,</w:t>
    </w:r>
  </w:p>
  <w:p w14:paraId="22B018CB" w14:textId="77777777" w:rsidR="005637EC" w:rsidRPr="00D45618" w:rsidRDefault="0020038C" w:rsidP="005637EC">
    <w:pPr>
      <w:pStyle w:val="Footer"/>
      <w:tabs>
        <w:tab w:val="clear" w:pos="4153"/>
        <w:tab w:val="clear" w:pos="8306"/>
        <w:tab w:val="left" w:pos="3264"/>
      </w:tabs>
      <w:jc w:val="center"/>
      <w:rPr>
        <w:sz w:val="20"/>
        <w:szCs w:val="20"/>
        <w:lang w:val="en-US"/>
      </w:rPr>
    </w:pPr>
    <w:r w:rsidRPr="00FE7ACB">
      <w:rPr>
        <w:rFonts w:ascii="Cambria" w:eastAsia="Calibri" w:hAnsi="Cambria" w:cs="Cambria"/>
        <w:color w:val="000000"/>
        <w:sz w:val="20"/>
        <w:szCs w:val="20"/>
      </w:rPr>
      <w:t xml:space="preserve">    </w:t>
    </w:r>
    <w:r w:rsidR="005637EC" w:rsidRPr="00D45618">
      <w:rPr>
        <w:rFonts w:ascii="Cambria" w:eastAsia="Calibri" w:hAnsi="Cambria" w:cs="Cambria"/>
        <w:color w:val="000000"/>
        <w:sz w:val="20"/>
        <w:szCs w:val="20"/>
        <w:lang w:val="en-US"/>
      </w:rPr>
      <w:t>T</w:t>
    </w:r>
    <w:proofErr w:type="spellStart"/>
    <w:r w:rsidR="005637EC" w:rsidRPr="00D45618">
      <w:rPr>
        <w:rFonts w:ascii="Cambria" w:eastAsia="Calibri" w:hAnsi="Cambria" w:cs="Cambria"/>
        <w:color w:val="000000"/>
        <w:sz w:val="20"/>
        <w:szCs w:val="20"/>
      </w:rPr>
      <w:t>ηλ</w:t>
    </w:r>
    <w:proofErr w:type="spellEnd"/>
    <w:r w:rsidR="005637EC" w:rsidRPr="00D45618">
      <w:rPr>
        <w:rFonts w:ascii="Cambria" w:eastAsia="Calibri" w:hAnsi="Cambria" w:cs="Cambria"/>
        <w:color w:val="000000"/>
        <w:sz w:val="20"/>
        <w:szCs w:val="20"/>
        <w:lang w:val="en-US"/>
      </w:rPr>
      <w:t xml:space="preserve">. 2410 684301, e-mail: </w:t>
    </w:r>
    <w:r w:rsidR="005637EC" w:rsidRPr="00D45618">
      <w:rPr>
        <w:rFonts w:ascii="Cambria" w:eastAsia="Calibri" w:hAnsi="Cambria" w:cs="Cambria"/>
        <w:color w:val="0462C1"/>
        <w:sz w:val="20"/>
        <w:szCs w:val="20"/>
        <w:lang w:val="en-US"/>
      </w:rPr>
      <w:t>stech@uth.gr</w:t>
    </w:r>
    <w:r w:rsidR="005637EC" w:rsidRPr="00D45618">
      <w:rPr>
        <w:rFonts w:ascii="Cambria" w:eastAsia="Calibri" w:hAnsi="Cambria" w:cs="Cambria"/>
        <w:color w:val="000000"/>
        <w:sz w:val="20"/>
        <w:szCs w:val="20"/>
        <w:lang w:val="en-US"/>
      </w:rPr>
      <w:t>, http://deanste.uth.gr</w:t>
    </w:r>
  </w:p>
  <w:p w14:paraId="58B3E96E" w14:textId="77777777" w:rsidR="007E737E" w:rsidRPr="005637EC" w:rsidRDefault="007E737E" w:rsidP="00BA3BA9">
    <w:pPr>
      <w:pStyle w:val="Footer"/>
      <w:tabs>
        <w:tab w:val="clear" w:pos="4153"/>
        <w:tab w:val="clear" w:pos="8306"/>
        <w:tab w:val="left" w:pos="6540"/>
      </w:tabs>
      <w:rPr>
        <w:lang w:val="en-US"/>
      </w:rPr>
    </w:pPr>
  </w:p>
  <w:p w14:paraId="090EF7F5" w14:textId="77777777" w:rsidR="007E737E" w:rsidRPr="005637EC" w:rsidRDefault="007E737E">
    <w:pPr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sz w:val="20"/>
        <w:szCs w:val="20"/>
      </w:rPr>
      <w:id w:val="225879065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520700115"/>
          <w:docPartObj>
            <w:docPartGallery w:val="Page Numbers (Top of Page)"/>
            <w:docPartUnique/>
          </w:docPartObj>
        </w:sdtPr>
        <w:sdtEndPr>
          <w:rPr>
            <w:i/>
          </w:rPr>
        </w:sdtEndPr>
        <w:sdtContent>
          <w:p w14:paraId="1D7C9066" w14:textId="77777777" w:rsidR="007E737E" w:rsidRPr="002D38D1" w:rsidRDefault="005E3C69" w:rsidP="0020038C">
            <w:pPr>
              <w:pStyle w:val="Footer"/>
              <w:jc w:val="center"/>
              <w:rPr>
                <w:i/>
                <w:sz w:val="20"/>
                <w:szCs w:val="20"/>
              </w:rPr>
            </w:pPr>
            <w:r>
              <w:rPr>
                <w:rFonts w:cstheme="minorHAnsi"/>
                <w:noProof/>
                <w:sz w:val="20"/>
                <w:lang w:eastAsia="el-GR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 wp14:anchorId="64324915" wp14:editId="782AA2A9">
                      <wp:simplePos x="0" y="0"/>
                      <wp:positionH relativeFrom="column">
                        <wp:posOffset>-114935</wp:posOffset>
                      </wp:positionH>
                      <wp:positionV relativeFrom="paragraph">
                        <wp:posOffset>106680</wp:posOffset>
                      </wp:positionV>
                      <wp:extent cx="6219825" cy="9525"/>
                      <wp:effectExtent l="0" t="0" r="9525" b="9525"/>
                      <wp:wrapNone/>
                      <wp:docPr id="1" name="Ευθεία γραμμή σύνδεσης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219825" cy="95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27E5DF" id="Ευθεία γραμμή σύνδεσης 1" o:spid="_x0000_s1026" style="position:absolute;flip:y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9.05pt,8.4pt" to="480.7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" strokecolor="#7f7f7f" strokeweight=".5pt">
                      <o:lock v:ext="edit" shapetype="f"/>
                    </v:line>
                  </w:pict>
                </mc:Fallback>
              </mc:AlternateContent>
            </w:r>
          </w:p>
        </w:sdtContent>
      </w:sdt>
    </w:sdtContent>
  </w:sdt>
  <w:p w14:paraId="4EBC5825" w14:textId="77777777" w:rsidR="00D45618" w:rsidRPr="00D45618" w:rsidRDefault="00D45618" w:rsidP="00D45618">
    <w:pPr>
      <w:pStyle w:val="Default"/>
      <w:rPr>
        <w:rFonts w:ascii="Cambria" w:eastAsia="Calibri" w:hAnsi="Cambria" w:cs="Cambria"/>
      </w:rPr>
    </w:pPr>
    <w:r>
      <w:tab/>
    </w:r>
  </w:p>
  <w:p w14:paraId="2A8E5B09" w14:textId="77777777" w:rsidR="00D45618" w:rsidRPr="00D45618" w:rsidRDefault="00D45618" w:rsidP="0020038C">
    <w:pPr>
      <w:pStyle w:val="Footer"/>
      <w:tabs>
        <w:tab w:val="clear" w:pos="4153"/>
        <w:tab w:val="clear" w:pos="8306"/>
        <w:tab w:val="left" w:pos="3264"/>
      </w:tabs>
      <w:jc w:val="center"/>
      <w:rPr>
        <w:rFonts w:ascii="Cambria" w:eastAsia="Calibri" w:hAnsi="Cambria" w:cs="Cambria"/>
        <w:color w:val="000000"/>
        <w:sz w:val="20"/>
        <w:szCs w:val="20"/>
      </w:rPr>
    </w:pPr>
    <w:proofErr w:type="spellStart"/>
    <w:r w:rsidRPr="00D45618">
      <w:rPr>
        <w:rFonts w:ascii="Cambria" w:eastAsia="Calibri" w:hAnsi="Cambria" w:cs="Cambria"/>
        <w:color w:val="000000"/>
        <w:sz w:val="20"/>
        <w:szCs w:val="20"/>
      </w:rPr>
      <w:t>Γαιόπολις</w:t>
    </w:r>
    <w:proofErr w:type="spellEnd"/>
    <w:r w:rsidRPr="00D45618">
      <w:rPr>
        <w:rFonts w:ascii="Cambria" w:eastAsia="Calibri" w:hAnsi="Cambria" w:cs="Cambria"/>
        <w:color w:val="000000"/>
        <w:sz w:val="20"/>
        <w:szCs w:val="20"/>
      </w:rPr>
      <w:t xml:space="preserve"> – Περιφερειακή Οδός Λάρισας – Τρικάλων</w:t>
    </w:r>
    <w:r w:rsidRPr="00D45618">
      <w:rPr>
        <w:rFonts w:ascii="Cambria" w:eastAsia="Calibri" w:hAnsi="Cambria" w:cs="Cambria"/>
        <w:b/>
        <w:bCs/>
        <w:color w:val="000000"/>
        <w:sz w:val="20"/>
        <w:szCs w:val="20"/>
      </w:rPr>
      <w:t xml:space="preserve">, </w:t>
    </w:r>
    <w:r w:rsidRPr="00D45618">
      <w:rPr>
        <w:rFonts w:ascii="Cambria" w:eastAsia="Calibri" w:hAnsi="Cambria" w:cs="Cambria"/>
        <w:color w:val="000000"/>
        <w:sz w:val="20"/>
        <w:szCs w:val="20"/>
      </w:rPr>
      <w:t>41500 Λάρισα,</w:t>
    </w:r>
  </w:p>
  <w:p w14:paraId="324728B6" w14:textId="77777777" w:rsidR="007E737E" w:rsidRPr="00D45618" w:rsidRDefault="00D45618" w:rsidP="0020038C">
    <w:pPr>
      <w:pStyle w:val="Footer"/>
      <w:tabs>
        <w:tab w:val="clear" w:pos="4153"/>
        <w:tab w:val="clear" w:pos="8306"/>
        <w:tab w:val="left" w:pos="3264"/>
      </w:tabs>
      <w:jc w:val="center"/>
      <w:rPr>
        <w:sz w:val="20"/>
        <w:szCs w:val="20"/>
        <w:lang w:val="en-US"/>
      </w:rPr>
    </w:pPr>
    <w:r w:rsidRPr="00D45618">
      <w:rPr>
        <w:rFonts w:ascii="Cambria" w:eastAsia="Calibri" w:hAnsi="Cambria" w:cs="Cambria"/>
        <w:color w:val="000000"/>
        <w:sz w:val="20"/>
        <w:szCs w:val="20"/>
        <w:lang w:val="en-US"/>
      </w:rPr>
      <w:t>T</w:t>
    </w:r>
    <w:proofErr w:type="spellStart"/>
    <w:r w:rsidRPr="00D45618">
      <w:rPr>
        <w:rFonts w:ascii="Cambria" w:eastAsia="Calibri" w:hAnsi="Cambria" w:cs="Cambria"/>
        <w:color w:val="000000"/>
        <w:sz w:val="20"/>
        <w:szCs w:val="20"/>
      </w:rPr>
      <w:t>ηλ</w:t>
    </w:r>
    <w:proofErr w:type="spellEnd"/>
    <w:r w:rsidRPr="00D45618">
      <w:rPr>
        <w:rFonts w:ascii="Cambria" w:eastAsia="Calibri" w:hAnsi="Cambria" w:cs="Cambria"/>
        <w:color w:val="000000"/>
        <w:sz w:val="20"/>
        <w:szCs w:val="20"/>
        <w:lang w:val="en-US"/>
      </w:rPr>
      <w:t xml:space="preserve">. 2410 684301, e-mail: </w:t>
    </w:r>
    <w:r w:rsidRPr="00D45618">
      <w:rPr>
        <w:rFonts w:ascii="Cambria" w:eastAsia="Calibri" w:hAnsi="Cambria" w:cs="Cambria"/>
        <w:color w:val="0462C1"/>
        <w:sz w:val="20"/>
        <w:szCs w:val="20"/>
        <w:lang w:val="en-US"/>
      </w:rPr>
      <w:t>stech@uth.gr</w:t>
    </w:r>
    <w:r w:rsidRPr="00D45618">
      <w:rPr>
        <w:rFonts w:ascii="Cambria" w:eastAsia="Calibri" w:hAnsi="Cambria" w:cs="Cambria"/>
        <w:color w:val="000000"/>
        <w:sz w:val="20"/>
        <w:szCs w:val="20"/>
        <w:lang w:val="en-US"/>
      </w:rPr>
      <w:t>, http://deanste.uth.gr</w:t>
    </w:r>
  </w:p>
  <w:p w14:paraId="6EF189AF" w14:textId="77777777" w:rsidR="007E737E" w:rsidRPr="00D45618" w:rsidRDefault="007E737E" w:rsidP="00D45618">
    <w:pPr>
      <w:jc w:val="center"/>
      <w:rPr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FE10C" w14:textId="77777777" w:rsidR="00C04D7B" w:rsidRDefault="00C04D7B">
      <w:pPr>
        <w:spacing w:after="0" w:line="240" w:lineRule="auto"/>
      </w:pPr>
      <w:r>
        <w:separator/>
      </w:r>
    </w:p>
  </w:footnote>
  <w:footnote w:type="continuationSeparator" w:id="0">
    <w:p w14:paraId="3E8480CD" w14:textId="77777777" w:rsidR="00C04D7B" w:rsidRDefault="00C04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06FCA" w14:textId="77777777" w:rsidR="0020038C" w:rsidRDefault="00200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B1C5E" w14:textId="77777777" w:rsidR="0020038C" w:rsidRDefault="002003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018FC" w14:textId="77777777" w:rsidR="007E737E" w:rsidRDefault="007E737E" w:rsidP="0063077E">
    <w:pPr>
      <w:tabs>
        <w:tab w:val="left" w:pos="1164"/>
        <w:tab w:val="center" w:pos="4153"/>
        <w:tab w:val="center" w:pos="4819"/>
        <w:tab w:val="right" w:pos="8306"/>
        <w:tab w:val="left" w:pos="8400"/>
      </w:tabs>
      <w:jc w:val="center"/>
      <w:rPr>
        <w:rFonts w:ascii="Cambria" w:eastAsia="Cambria" w:hAnsi="Cambria"/>
        <w:color w:val="000000"/>
        <w:bdr w:val="none" w:sz="0" w:space="0" w:color="auto" w:frame="1"/>
      </w:rPr>
    </w:pPr>
    <w:r>
      <w:rPr>
        <w:rFonts w:ascii="Cambria" w:eastAsia="Cambria" w:hAnsi="Cambria"/>
        <w:noProof/>
        <w:color w:val="000000"/>
        <w:bdr w:val="none" w:sz="0" w:space="0" w:color="auto" w:frame="1"/>
        <w:lang w:eastAsia="el-GR"/>
      </w:rPr>
      <w:drawing>
        <wp:inline distT="0" distB="0" distL="0" distR="0" wp14:anchorId="2D2F28C5" wp14:editId="053BDA4C">
          <wp:extent cx="662940" cy="636104"/>
          <wp:effectExtent l="0" t="0" r="3810" b="0"/>
          <wp:docPr id="5" name="Εικόνα 5" descr="http://www.uth.gr/images/logos/UTH-logo-gre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Εικόνα 1" descr="http://www.uth.gr/images/logos/UTH-logo-gre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485" cy="639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D0B61E7" w14:textId="77777777" w:rsidR="007E737E" w:rsidRPr="004868BC" w:rsidRDefault="007E737E" w:rsidP="006C0233">
    <w:pPr>
      <w:spacing w:after="0" w:line="276" w:lineRule="auto"/>
      <w:jc w:val="center"/>
      <w:rPr>
        <w:rFonts w:ascii="Cambria" w:eastAsia="Cambria" w:hAnsi="Cambria" w:cs="Cambria"/>
        <w:b/>
        <w:color w:val="000000"/>
        <w:spacing w:val="60"/>
        <w:sz w:val="26"/>
        <w:szCs w:val="26"/>
        <w:bdr w:val="none" w:sz="0" w:space="0" w:color="auto" w:frame="1"/>
        <w:lang w:eastAsia="el-GR"/>
      </w:rPr>
    </w:pPr>
    <w:r w:rsidRPr="004868BC">
      <w:rPr>
        <w:rFonts w:ascii="Cambria" w:eastAsia="Cambria" w:hAnsi="Cambria" w:cs="Cambria"/>
        <w:b/>
        <w:color w:val="000000"/>
        <w:spacing w:val="60"/>
        <w:sz w:val="26"/>
        <w:szCs w:val="26"/>
        <w:bdr w:val="none" w:sz="0" w:space="0" w:color="auto" w:frame="1"/>
      </w:rPr>
      <w:t>ΠANEΠIΣTHMIO ΘEΣΣAΛIAΣ</w:t>
    </w:r>
  </w:p>
  <w:p w14:paraId="08B7930B" w14:textId="77777777" w:rsidR="007E737E" w:rsidRPr="00FF774A" w:rsidRDefault="007E737E" w:rsidP="006C0233">
    <w:pPr>
      <w:pBdr>
        <w:bottom w:val="single" w:sz="4" w:space="1" w:color="auto"/>
      </w:pBdr>
      <w:spacing w:after="0" w:line="276" w:lineRule="auto"/>
      <w:jc w:val="center"/>
      <w:rPr>
        <w:rFonts w:ascii="Cambria" w:eastAsia="Cambria" w:hAnsi="Cambria" w:cs="Cambria"/>
        <w:b/>
        <w:color w:val="000000"/>
        <w:sz w:val="24"/>
        <w:szCs w:val="24"/>
        <w:bdr w:val="none" w:sz="0" w:space="0" w:color="auto" w:frame="1"/>
      </w:rPr>
    </w:pPr>
    <w:r w:rsidRPr="00FF774A">
      <w:rPr>
        <w:rFonts w:ascii="Cambria" w:eastAsia="Cambria" w:hAnsi="Cambria" w:cs="Cambria"/>
        <w:b/>
        <w:color w:val="000000"/>
        <w:sz w:val="24"/>
        <w:szCs w:val="24"/>
        <w:bdr w:val="none" w:sz="0" w:space="0" w:color="auto" w:frame="1"/>
      </w:rPr>
      <w:t xml:space="preserve">ΣΧΟΛΗ ΤΕΧΝΟΛΟΓΙΑΣ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70BC"/>
    <w:multiLevelType w:val="hybridMultilevel"/>
    <w:tmpl w:val="8D22FC2A"/>
    <w:lvl w:ilvl="0" w:tplc="D1A0A4EC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ACB73"/>
    <w:multiLevelType w:val="hybridMultilevel"/>
    <w:tmpl w:val="1F97A18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C8168DB"/>
    <w:multiLevelType w:val="hybridMultilevel"/>
    <w:tmpl w:val="9C42FDD6"/>
    <w:lvl w:ilvl="0" w:tplc="8AF45162">
      <w:start w:val="1"/>
      <w:numFmt w:val="decimal"/>
      <w:lvlText w:val="%1."/>
      <w:lvlJc w:val="left"/>
      <w:pPr>
        <w:ind w:left="720" w:hanging="360"/>
      </w:pPr>
      <w:rPr>
        <w:rFonts w:asciiTheme="minorHAnsi" w:eastAsia="Wingdings-Regular" w:hAnsiTheme="minorHAnsi" w:cs="Wingdings-Regular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617C5"/>
    <w:multiLevelType w:val="hybridMultilevel"/>
    <w:tmpl w:val="2AEAAA64"/>
    <w:lvl w:ilvl="0" w:tplc="25C8ACF8">
      <w:start w:val="1"/>
      <w:numFmt w:val="decimal"/>
      <w:lvlText w:val="%1."/>
      <w:lvlJc w:val="left"/>
      <w:pPr>
        <w:ind w:left="720" w:hanging="360"/>
      </w:pPr>
      <w:rPr>
        <w:rFonts w:asciiTheme="minorHAnsi" w:eastAsia="Wingdings-Regular" w:hAnsiTheme="minorHAnsi" w:cs="Wingdings-Regular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504580"/>
    <w:multiLevelType w:val="hybridMultilevel"/>
    <w:tmpl w:val="46162D4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A2469"/>
    <w:multiLevelType w:val="hybridMultilevel"/>
    <w:tmpl w:val="09848482"/>
    <w:lvl w:ilvl="0" w:tplc="7A82527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E84FB9"/>
    <w:multiLevelType w:val="hybridMultilevel"/>
    <w:tmpl w:val="36F261F6"/>
    <w:lvl w:ilvl="0" w:tplc="2B5240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5551132">
    <w:abstractNumId w:val="6"/>
  </w:num>
  <w:num w:numId="2" w16cid:durableId="6173071">
    <w:abstractNumId w:val="2"/>
  </w:num>
  <w:num w:numId="3" w16cid:durableId="1795951778">
    <w:abstractNumId w:val="3"/>
  </w:num>
  <w:num w:numId="4" w16cid:durableId="1196965805">
    <w:abstractNumId w:val="1"/>
  </w:num>
  <w:num w:numId="5" w16cid:durableId="1285888678">
    <w:abstractNumId w:val="0"/>
  </w:num>
  <w:num w:numId="6" w16cid:durableId="142547847">
    <w:abstractNumId w:val="5"/>
  </w:num>
  <w:num w:numId="7" w16cid:durableId="729575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85C"/>
    <w:rsid w:val="00000677"/>
    <w:rsid w:val="00000817"/>
    <w:rsid w:val="00000B44"/>
    <w:rsid w:val="0000143B"/>
    <w:rsid w:val="00002535"/>
    <w:rsid w:val="00002884"/>
    <w:rsid w:val="00002AD0"/>
    <w:rsid w:val="000030FD"/>
    <w:rsid w:val="00003137"/>
    <w:rsid w:val="00004264"/>
    <w:rsid w:val="00004285"/>
    <w:rsid w:val="00004288"/>
    <w:rsid w:val="00004A74"/>
    <w:rsid w:val="00004E26"/>
    <w:rsid w:val="00005D34"/>
    <w:rsid w:val="00005FB9"/>
    <w:rsid w:val="00006D69"/>
    <w:rsid w:val="00007034"/>
    <w:rsid w:val="00007244"/>
    <w:rsid w:val="00007435"/>
    <w:rsid w:val="000106C7"/>
    <w:rsid w:val="00011323"/>
    <w:rsid w:val="000113E6"/>
    <w:rsid w:val="00012E88"/>
    <w:rsid w:val="000135AD"/>
    <w:rsid w:val="00013A42"/>
    <w:rsid w:val="00013C72"/>
    <w:rsid w:val="00013F06"/>
    <w:rsid w:val="00014C5B"/>
    <w:rsid w:val="00015398"/>
    <w:rsid w:val="00015EFB"/>
    <w:rsid w:val="00015F19"/>
    <w:rsid w:val="000160CC"/>
    <w:rsid w:val="00016848"/>
    <w:rsid w:val="0001686B"/>
    <w:rsid w:val="00017204"/>
    <w:rsid w:val="00017C71"/>
    <w:rsid w:val="00017ED9"/>
    <w:rsid w:val="00017FD7"/>
    <w:rsid w:val="000201D4"/>
    <w:rsid w:val="0002050B"/>
    <w:rsid w:val="00020EAD"/>
    <w:rsid w:val="00021449"/>
    <w:rsid w:val="00021751"/>
    <w:rsid w:val="00021A45"/>
    <w:rsid w:val="00021E5B"/>
    <w:rsid w:val="00022088"/>
    <w:rsid w:val="00022DF2"/>
    <w:rsid w:val="00022E5D"/>
    <w:rsid w:val="00023234"/>
    <w:rsid w:val="00023668"/>
    <w:rsid w:val="00023718"/>
    <w:rsid w:val="0002494D"/>
    <w:rsid w:val="00024A6E"/>
    <w:rsid w:val="000250C2"/>
    <w:rsid w:val="00025A22"/>
    <w:rsid w:val="0002665D"/>
    <w:rsid w:val="000267F0"/>
    <w:rsid w:val="00027920"/>
    <w:rsid w:val="00027B70"/>
    <w:rsid w:val="00027D4A"/>
    <w:rsid w:val="00027DE9"/>
    <w:rsid w:val="0003011A"/>
    <w:rsid w:val="0003036D"/>
    <w:rsid w:val="00030972"/>
    <w:rsid w:val="00030D7D"/>
    <w:rsid w:val="00030E8E"/>
    <w:rsid w:val="00032304"/>
    <w:rsid w:val="00032749"/>
    <w:rsid w:val="00032DEC"/>
    <w:rsid w:val="000335C7"/>
    <w:rsid w:val="000338B6"/>
    <w:rsid w:val="000338BD"/>
    <w:rsid w:val="000341FD"/>
    <w:rsid w:val="00034468"/>
    <w:rsid w:val="00034BFA"/>
    <w:rsid w:val="00036B9D"/>
    <w:rsid w:val="00040BFE"/>
    <w:rsid w:val="00040DA3"/>
    <w:rsid w:val="00040F5E"/>
    <w:rsid w:val="000415E3"/>
    <w:rsid w:val="00041B40"/>
    <w:rsid w:val="0004202C"/>
    <w:rsid w:val="0004258B"/>
    <w:rsid w:val="0004293A"/>
    <w:rsid w:val="00042F4D"/>
    <w:rsid w:val="00043382"/>
    <w:rsid w:val="00043F64"/>
    <w:rsid w:val="00044E07"/>
    <w:rsid w:val="00044E30"/>
    <w:rsid w:val="0004549D"/>
    <w:rsid w:val="000460D7"/>
    <w:rsid w:val="00046563"/>
    <w:rsid w:val="000472A1"/>
    <w:rsid w:val="000474CB"/>
    <w:rsid w:val="0004783C"/>
    <w:rsid w:val="000479ED"/>
    <w:rsid w:val="00047F5A"/>
    <w:rsid w:val="00050063"/>
    <w:rsid w:val="000504D4"/>
    <w:rsid w:val="0005064D"/>
    <w:rsid w:val="000506D8"/>
    <w:rsid w:val="0005106A"/>
    <w:rsid w:val="0005157B"/>
    <w:rsid w:val="000523EB"/>
    <w:rsid w:val="00052D80"/>
    <w:rsid w:val="00052EC1"/>
    <w:rsid w:val="00053E41"/>
    <w:rsid w:val="00054659"/>
    <w:rsid w:val="00055008"/>
    <w:rsid w:val="000553D0"/>
    <w:rsid w:val="0005545C"/>
    <w:rsid w:val="00055B86"/>
    <w:rsid w:val="00055C18"/>
    <w:rsid w:val="000566B9"/>
    <w:rsid w:val="000575F5"/>
    <w:rsid w:val="00057EA6"/>
    <w:rsid w:val="0006165E"/>
    <w:rsid w:val="000618C3"/>
    <w:rsid w:val="00061FC3"/>
    <w:rsid w:val="00061FC5"/>
    <w:rsid w:val="0006228C"/>
    <w:rsid w:val="0006265E"/>
    <w:rsid w:val="000626BE"/>
    <w:rsid w:val="000628BD"/>
    <w:rsid w:val="0006299A"/>
    <w:rsid w:val="00062F8F"/>
    <w:rsid w:val="00063A0C"/>
    <w:rsid w:val="00063D8C"/>
    <w:rsid w:val="000640C4"/>
    <w:rsid w:val="0006422E"/>
    <w:rsid w:val="00064CCB"/>
    <w:rsid w:val="0006537A"/>
    <w:rsid w:val="00065981"/>
    <w:rsid w:val="00065E2F"/>
    <w:rsid w:val="00065FB6"/>
    <w:rsid w:val="0006607B"/>
    <w:rsid w:val="000661DF"/>
    <w:rsid w:val="0006667F"/>
    <w:rsid w:val="000668A7"/>
    <w:rsid w:val="0006720C"/>
    <w:rsid w:val="00067795"/>
    <w:rsid w:val="0006796C"/>
    <w:rsid w:val="00067F88"/>
    <w:rsid w:val="00067FF8"/>
    <w:rsid w:val="000700D5"/>
    <w:rsid w:val="0007122D"/>
    <w:rsid w:val="00071574"/>
    <w:rsid w:val="000724C1"/>
    <w:rsid w:val="00072B35"/>
    <w:rsid w:val="00072B6F"/>
    <w:rsid w:val="00072BBB"/>
    <w:rsid w:val="00072C8B"/>
    <w:rsid w:val="00073CE4"/>
    <w:rsid w:val="00074DF9"/>
    <w:rsid w:val="00074EB0"/>
    <w:rsid w:val="00075200"/>
    <w:rsid w:val="00075A79"/>
    <w:rsid w:val="00076926"/>
    <w:rsid w:val="00077000"/>
    <w:rsid w:val="0007754E"/>
    <w:rsid w:val="000775C3"/>
    <w:rsid w:val="00077662"/>
    <w:rsid w:val="0007769F"/>
    <w:rsid w:val="00080278"/>
    <w:rsid w:val="000817A7"/>
    <w:rsid w:val="000818F1"/>
    <w:rsid w:val="00082B48"/>
    <w:rsid w:val="00083047"/>
    <w:rsid w:val="000837F7"/>
    <w:rsid w:val="0008383B"/>
    <w:rsid w:val="000839A7"/>
    <w:rsid w:val="0008420E"/>
    <w:rsid w:val="0008535F"/>
    <w:rsid w:val="0008578B"/>
    <w:rsid w:val="00085D02"/>
    <w:rsid w:val="00086426"/>
    <w:rsid w:val="00086874"/>
    <w:rsid w:val="00087398"/>
    <w:rsid w:val="00090978"/>
    <w:rsid w:val="00090D08"/>
    <w:rsid w:val="00091C7D"/>
    <w:rsid w:val="00091DEE"/>
    <w:rsid w:val="00091E29"/>
    <w:rsid w:val="000925BA"/>
    <w:rsid w:val="00092DFD"/>
    <w:rsid w:val="0009302C"/>
    <w:rsid w:val="00093D94"/>
    <w:rsid w:val="00093E77"/>
    <w:rsid w:val="00093EAB"/>
    <w:rsid w:val="00094C24"/>
    <w:rsid w:val="00094C89"/>
    <w:rsid w:val="00094D5E"/>
    <w:rsid w:val="000950C7"/>
    <w:rsid w:val="00095265"/>
    <w:rsid w:val="00095F82"/>
    <w:rsid w:val="0009614F"/>
    <w:rsid w:val="00096F65"/>
    <w:rsid w:val="00097440"/>
    <w:rsid w:val="00097597"/>
    <w:rsid w:val="000A00CE"/>
    <w:rsid w:val="000A01B9"/>
    <w:rsid w:val="000A0487"/>
    <w:rsid w:val="000A0745"/>
    <w:rsid w:val="000A0924"/>
    <w:rsid w:val="000A0B83"/>
    <w:rsid w:val="000A1824"/>
    <w:rsid w:val="000A1ED0"/>
    <w:rsid w:val="000A2AB2"/>
    <w:rsid w:val="000A2C7C"/>
    <w:rsid w:val="000A319C"/>
    <w:rsid w:val="000A3D0C"/>
    <w:rsid w:val="000A4965"/>
    <w:rsid w:val="000A55B0"/>
    <w:rsid w:val="000A58B6"/>
    <w:rsid w:val="000A5E71"/>
    <w:rsid w:val="000A76AC"/>
    <w:rsid w:val="000A7BFB"/>
    <w:rsid w:val="000B020F"/>
    <w:rsid w:val="000B045A"/>
    <w:rsid w:val="000B0802"/>
    <w:rsid w:val="000B1637"/>
    <w:rsid w:val="000B1989"/>
    <w:rsid w:val="000B19C5"/>
    <w:rsid w:val="000B1A7E"/>
    <w:rsid w:val="000B2D86"/>
    <w:rsid w:val="000B38A9"/>
    <w:rsid w:val="000B390B"/>
    <w:rsid w:val="000B4692"/>
    <w:rsid w:val="000B48A0"/>
    <w:rsid w:val="000B4A52"/>
    <w:rsid w:val="000B4CF6"/>
    <w:rsid w:val="000B5387"/>
    <w:rsid w:val="000B54A7"/>
    <w:rsid w:val="000B564A"/>
    <w:rsid w:val="000B6CF5"/>
    <w:rsid w:val="000B7419"/>
    <w:rsid w:val="000B75CF"/>
    <w:rsid w:val="000B7955"/>
    <w:rsid w:val="000C0258"/>
    <w:rsid w:val="000C05D8"/>
    <w:rsid w:val="000C11AB"/>
    <w:rsid w:val="000C2215"/>
    <w:rsid w:val="000C2B22"/>
    <w:rsid w:val="000C2B5E"/>
    <w:rsid w:val="000C30FB"/>
    <w:rsid w:val="000C3843"/>
    <w:rsid w:val="000C4266"/>
    <w:rsid w:val="000C43A2"/>
    <w:rsid w:val="000C4CAF"/>
    <w:rsid w:val="000C4CF4"/>
    <w:rsid w:val="000C4D43"/>
    <w:rsid w:val="000C5093"/>
    <w:rsid w:val="000C53F1"/>
    <w:rsid w:val="000C54B5"/>
    <w:rsid w:val="000C56F9"/>
    <w:rsid w:val="000C5D44"/>
    <w:rsid w:val="000C5F0A"/>
    <w:rsid w:val="000C6543"/>
    <w:rsid w:val="000C6BC2"/>
    <w:rsid w:val="000C6BFD"/>
    <w:rsid w:val="000C72DA"/>
    <w:rsid w:val="000C7717"/>
    <w:rsid w:val="000C7F97"/>
    <w:rsid w:val="000D003D"/>
    <w:rsid w:val="000D0612"/>
    <w:rsid w:val="000D0BCF"/>
    <w:rsid w:val="000D1493"/>
    <w:rsid w:val="000D1B22"/>
    <w:rsid w:val="000D2305"/>
    <w:rsid w:val="000D2329"/>
    <w:rsid w:val="000D2C5C"/>
    <w:rsid w:val="000D2E9C"/>
    <w:rsid w:val="000D38A1"/>
    <w:rsid w:val="000D462A"/>
    <w:rsid w:val="000D559F"/>
    <w:rsid w:val="000D5921"/>
    <w:rsid w:val="000D6019"/>
    <w:rsid w:val="000D628C"/>
    <w:rsid w:val="000D6500"/>
    <w:rsid w:val="000D6613"/>
    <w:rsid w:val="000D6B42"/>
    <w:rsid w:val="000D7575"/>
    <w:rsid w:val="000D7A84"/>
    <w:rsid w:val="000D7EA4"/>
    <w:rsid w:val="000E0397"/>
    <w:rsid w:val="000E0ABB"/>
    <w:rsid w:val="000E0AE2"/>
    <w:rsid w:val="000E10D4"/>
    <w:rsid w:val="000E11BF"/>
    <w:rsid w:val="000E1C60"/>
    <w:rsid w:val="000E1D19"/>
    <w:rsid w:val="000E24DE"/>
    <w:rsid w:val="000E2A2E"/>
    <w:rsid w:val="000E2A5D"/>
    <w:rsid w:val="000E2D51"/>
    <w:rsid w:val="000E3139"/>
    <w:rsid w:val="000E3BE0"/>
    <w:rsid w:val="000E3D53"/>
    <w:rsid w:val="000E517F"/>
    <w:rsid w:val="000E54F1"/>
    <w:rsid w:val="000E5C81"/>
    <w:rsid w:val="000E6C4E"/>
    <w:rsid w:val="000F160A"/>
    <w:rsid w:val="000F1C44"/>
    <w:rsid w:val="000F1F0F"/>
    <w:rsid w:val="000F2042"/>
    <w:rsid w:val="000F272C"/>
    <w:rsid w:val="000F2A70"/>
    <w:rsid w:val="000F2E08"/>
    <w:rsid w:val="000F3EAE"/>
    <w:rsid w:val="000F4771"/>
    <w:rsid w:val="000F4D92"/>
    <w:rsid w:val="000F5416"/>
    <w:rsid w:val="000F5B75"/>
    <w:rsid w:val="000F5F10"/>
    <w:rsid w:val="000F668C"/>
    <w:rsid w:val="000F6A58"/>
    <w:rsid w:val="000F6D00"/>
    <w:rsid w:val="000F6D8F"/>
    <w:rsid w:val="000F6E2F"/>
    <w:rsid w:val="000F70C9"/>
    <w:rsid w:val="000F7EB4"/>
    <w:rsid w:val="000F7FA6"/>
    <w:rsid w:val="001000B6"/>
    <w:rsid w:val="00100726"/>
    <w:rsid w:val="001010A2"/>
    <w:rsid w:val="001019F0"/>
    <w:rsid w:val="001022AD"/>
    <w:rsid w:val="00102772"/>
    <w:rsid w:val="00102BCD"/>
    <w:rsid w:val="001038EB"/>
    <w:rsid w:val="001039E9"/>
    <w:rsid w:val="00103A23"/>
    <w:rsid w:val="001040F1"/>
    <w:rsid w:val="00104EA1"/>
    <w:rsid w:val="00105081"/>
    <w:rsid w:val="00105663"/>
    <w:rsid w:val="00105F46"/>
    <w:rsid w:val="00106382"/>
    <w:rsid w:val="00106722"/>
    <w:rsid w:val="00106A6C"/>
    <w:rsid w:val="00106B46"/>
    <w:rsid w:val="00107138"/>
    <w:rsid w:val="00107713"/>
    <w:rsid w:val="00107938"/>
    <w:rsid w:val="001109BA"/>
    <w:rsid w:val="00110BC3"/>
    <w:rsid w:val="00111F71"/>
    <w:rsid w:val="0011231C"/>
    <w:rsid w:val="00112320"/>
    <w:rsid w:val="001126B8"/>
    <w:rsid w:val="001129D8"/>
    <w:rsid w:val="001131A3"/>
    <w:rsid w:val="001131AF"/>
    <w:rsid w:val="00113623"/>
    <w:rsid w:val="001137D9"/>
    <w:rsid w:val="00113884"/>
    <w:rsid w:val="001140AC"/>
    <w:rsid w:val="001151E7"/>
    <w:rsid w:val="001153D1"/>
    <w:rsid w:val="0011563F"/>
    <w:rsid w:val="00115FB5"/>
    <w:rsid w:val="001167A1"/>
    <w:rsid w:val="001168E3"/>
    <w:rsid w:val="001169FB"/>
    <w:rsid w:val="0011713C"/>
    <w:rsid w:val="001173F7"/>
    <w:rsid w:val="00117828"/>
    <w:rsid w:val="00117875"/>
    <w:rsid w:val="001179C7"/>
    <w:rsid w:val="00117FBA"/>
    <w:rsid w:val="001200C1"/>
    <w:rsid w:val="0012050C"/>
    <w:rsid w:val="00121060"/>
    <w:rsid w:val="0012117D"/>
    <w:rsid w:val="001219D7"/>
    <w:rsid w:val="00122112"/>
    <w:rsid w:val="0012221B"/>
    <w:rsid w:val="00122687"/>
    <w:rsid w:val="00122B61"/>
    <w:rsid w:val="001231FA"/>
    <w:rsid w:val="00123AC2"/>
    <w:rsid w:val="00123EAA"/>
    <w:rsid w:val="00123F4F"/>
    <w:rsid w:val="00124506"/>
    <w:rsid w:val="001254B6"/>
    <w:rsid w:val="0012617B"/>
    <w:rsid w:val="00126574"/>
    <w:rsid w:val="001265AC"/>
    <w:rsid w:val="00126B29"/>
    <w:rsid w:val="001270AE"/>
    <w:rsid w:val="001278A2"/>
    <w:rsid w:val="00127AE3"/>
    <w:rsid w:val="00130D1A"/>
    <w:rsid w:val="00130FF4"/>
    <w:rsid w:val="00131211"/>
    <w:rsid w:val="00131352"/>
    <w:rsid w:val="00131385"/>
    <w:rsid w:val="001321C4"/>
    <w:rsid w:val="00132B13"/>
    <w:rsid w:val="00133905"/>
    <w:rsid w:val="00133AFA"/>
    <w:rsid w:val="00133E9D"/>
    <w:rsid w:val="00135772"/>
    <w:rsid w:val="0013597F"/>
    <w:rsid w:val="001364CE"/>
    <w:rsid w:val="0013666C"/>
    <w:rsid w:val="001368C4"/>
    <w:rsid w:val="00136F05"/>
    <w:rsid w:val="00137772"/>
    <w:rsid w:val="00140142"/>
    <w:rsid w:val="001403B4"/>
    <w:rsid w:val="00140799"/>
    <w:rsid w:val="0014096E"/>
    <w:rsid w:val="00140AA1"/>
    <w:rsid w:val="00140B0C"/>
    <w:rsid w:val="00140F78"/>
    <w:rsid w:val="001411D3"/>
    <w:rsid w:val="00141401"/>
    <w:rsid w:val="001419C5"/>
    <w:rsid w:val="00142D7C"/>
    <w:rsid w:val="00142EBC"/>
    <w:rsid w:val="00143E06"/>
    <w:rsid w:val="00144D91"/>
    <w:rsid w:val="00144F72"/>
    <w:rsid w:val="00145478"/>
    <w:rsid w:val="00145B24"/>
    <w:rsid w:val="00145DCF"/>
    <w:rsid w:val="001465F0"/>
    <w:rsid w:val="001466BB"/>
    <w:rsid w:val="00146C70"/>
    <w:rsid w:val="00147978"/>
    <w:rsid w:val="00147C9D"/>
    <w:rsid w:val="001508E3"/>
    <w:rsid w:val="001510E5"/>
    <w:rsid w:val="00151ED2"/>
    <w:rsid w:val="00152328"/>
    <w:rsid w:val="00152B39"/>
    <w:rsid w:val="00152E62"/>
    <w:rsid w:val="00153BE3"/>
    <w:rsid w:val="00153F24"/>
    <w:rsid w:val="00154B83"/>
    <w:rsid w:val="00155012"/>
    <w:rsid w:val="0015584B"/>
    <w:rsid w:val="00155F73"/>
    <w:rsid w:val="001563BE"/>
    <w:rsid w:val="00157423"/>
    <w:rsid w:val="001575CE"/>
    <w:rsid w:val="001579CE"/>
    <w:rsid w:val="00157B0C"/>
    <w:rsid w:val="001601B1"/>
    <w:rsid w:val="00160264"/>
    <w:rsid w:val="001609B1"/>
    <w:rsid w:val="00160E62"/>
    <w:rsid w:val="00160FBB"/>
    <w:rsid w:val="0016178D"/>
    <w:rsid w:val="001621B9"/>
    <w:rsid w:val="0016261E"/>
    <w:rsid w:val="00162DC1"/>
    <w:rsid w:val="00163051"/>
    <w:rsid w:val="00163274"/>
    <w:rsid w:val="001634C6"/>
    <w:rsid w:val="001634D8"/>
    <w:rsid w:val="001635C9"/>
    <w:rsid w:val="00164574"/>
    <w:rsid w:val="001649D2"/>
    <w:rsid w:val="00164E09"/>
    <w:rsid w:val="00165391"/>
    <w:rsid w:val="00165AEB"/>
    <w:rsid w:val="00166B41"/>
    <w:rsid w:val="00167088"/>
    <w:rsid w:val="0016708D"/>
    <w:rsid w:val="0016767E"/>
    <w:rsid w:val="00167F13"/>
    <w:rsid w:val="0017122B"/>
    <w:rsid w:val="001717B5"/>
    <w:rsid w:val="00171CBA"/>
    <w:rsid w:val="00172C4E"/>
    <w:rsid w:val="0017318D"/>
    <w:rsid w:val="00174137"/>
    <w:rsid w:val="001752F0"/>
    <w:rsid w:val="0017572B"/>
    <w:rsid w:val="0017590C"/>
    <w:rsid w:val="00176480"/>
    <w:rsid w:val="00176490"/>
    <w:rsid w:val="00176A89"/>
    <w:rsid w:val="00176CBA"/>
    <w:rsid w:val="00177105"/>
    <w:rsid w:val="0017726C"/>
    <w:rsid w:val="00177BEF"/>
    <w:rsid w:val="0018044B"/>
    <w:rsid w:val="0018053D"/>
    <w:rsid w:val="001805A2"/>
    <w:rsid w:val="00180680"/>
    <w:rsid w:val="0018068B"/>
    <w:rsid w:val="0018112E"/>
    <w:rsid w:val="00181147"/>
    <w:rsid w:val="001815ED"/>
    <w:rsid w:val="0018195D"/>
    <w:rsid w:val="00181E3E"/>
    <w:rsid w:val="001821BB"/>
    <w:rsid w:val="001821D1"/>
    <w:rsid w:val="00182469"/>
    <w:rsid w:val="0018253E"/>
    <w:rsid w:val="001829DA"/>
    <w:rsid w:val="00183376"/>
    <w:rsid w:val="00183BEA"/>
    <w:rsid w:val="00183E23"/>
    <w:rsid w:val="001847A1"/>
    <w:rsid w:val="00184E66"/>
    <w:rsid w:val="00184FBC"/>
    <w:rsid w:val="00185A0E"/>
    <w:rsid w:val="001862DA"/>
    <w:rsid w:val="00186C96"/>
    <w:rsid w:val="001870EA"/>
    <w:rsid w:val="0018713F"/>
    <w:rsid w:val="00187418"/>
    <w:rsid w:val="00187619"/>
    <w:rsid w:val="001901C3"/>
    <w:rsid w:val="00190BAA"/>
    <w:rsid w:val="00191551"/>
    <w:rsid w:val="00191AA2"/>
    <w:rsid w:val="00191EAC"/>
    <w:rsid w:val="00192E60"/>
    <w:rsid w:val="001930C4"/>
    <w:rsid w:val="00193674"/>
    <w:rsid w:val="00193B85"/>
    <w:rsid w:val="001940DD"/>
    <w:rsid w:val="001943FC"/>
    <w:rsid w:val="00194517"/>
    <w:rsid w:val="00194762"/>
    <w:rsid w:val="00194ACB"/>
    <w:rsid w:val="00194AF3"/>
    <w:rsid w:val="001959C3"/>
    <w:rsid w:val="001975E2"/>
    <w:rsid w:val="00197DB9"/>
    <w:rsid w:val="00197E8C"/>
    <w:rsid w:val="001A041D"/>
    <w:rsid w:val="001A0BAE"/>
    <w:rsid w:val="001A10C4"/>
    <w:rsid w:val="001A1644"/>
    <w:rsid w:val="001A1905"/>
    <w:rsid w:val="001A1993"/>
    <w:rsid w:val="001A22C4"/>
    <w:rsid w:val="001A22D3"/>
    <w:rsid w:val="001A261B"/>
    <w:rsid w:val="001A2720"/>
    <w:rsid w:val="001A28C9"/>
    <w:rsid w:val="001A2C56"/>
    <w:rsid w:val="001A3202"/>
    <w:rsid w:val="001A344D"/>
    <w:rsid w:val="001A3ECC"/>
    <w:rsid w:val="001A48B9"/>
    <w:rsid w:val="001A4B63"/>
    <w:rsid w:val="001A4FB6"/>
    <w:rsid w:val="001A728E"/>
    <w:rsid w:val="001A7FB7"/>
    <w:rsid w:val="001B00EB"/>
    <w:rsid w:val="001B023A"/>
    <w:rsid w:val="001B0315"/>
    <w:rsid w:val="001B0AEC"/>
    <w:rsid w:val="001B0DA9"/>
    <w:rsid w:val="001B164C"/>
    <w:rsid w:val="001B19F9"/>
    <w:rsid w:val="001B2A44"/>
    <w:rsid w:val="001B3250"/>
    <w:rsid w:val="001B33CA"/>
    <w:rsid w:val="001B34B3"/>
    <w:rsid w:val="001B3D37"/>
    <w:rsid w:val="001B3E1C"/>
    <w:rsid w:val="001B40B3"/>
    <w:rsid w:val="001B44DA"/>
    <w:rsid w:val="001B4C45"/>
    <w:rsid w:val="001B566B"/>
    <w:rsid w:val="001B581B"/>
    <w:rsid w:val="001B5A02"/>
    <w:rsid w:val="001B5CF8"/>
    <w:rsid w:val="001B5FD1"/>
    <w:rsid w:val="001B6391"/>
    <w:rsid w:val="001B676D"/>
    <w:rsid w:val="001B6AE0"/>
    <w:rsid w:val="001B6EA4"/>
    <w:rsid w:val="001B6F15"/>
    <w:rsid w:val="001B73F3"/>
    <w:rsid w:val="001B7AB3"/>
    <w:rsid w:val="001B7D3A"/>
    <w:rsid w:val="001B7F1F"/>
    <w:rsid w:val="001C002C"/>
    <w:rsid w:val="001C09DE"/>
    <w:rsid w:val="001C1A50"/>
    <w:rsid w:val="001C2472"/>
    <w:rsid w:val="001C2569"/>
    <w:rsid w:val="001C2B36"/>
    <w:rsid w:val="001C2CDC"/>
    <w:rsid w:val="001C3235"/>
    <w:rsid w:val="001C3F8F"/>
    <w:rsid w:val="001C55EA"/>
    <w:rsid w:val="001C58CA"/>
    <w:rsid w:val="001C59A5"/>
    <w:rsid w:val="001C5FA2"/>
    <w:rsid w:val="001C67D2"/>
    <w:rsid w:val="001C6923"/>
    <w:rsid w:val="001C6C1F"/>
    <w:rsid w:val="001C6C38"/>
    <w:rsid w:val="001C7506"/>
    <w:rsid w:val="001D0835"/>
    <w:rsid w:val="001D0EC0"/>
    <w:rsid w:val="001D161C"/>
    <w:rsid w:val="001D1C81"/>
    <w:rsid w:val="001D1F29"/>
    <w:rsid w:val="001D1FB4"/>
    <w:rsid w:val="001D21CC"/>
    <w:rsid w:val="001D2256"/>
    <w:rsid w:val="001D229C"/>
    <w:rsid w:val="001D24F4"/>
    <w:rsid w:val="001D2F62"/>
    <w:rsid w:val="001D3A2E"/>
    <w:rsid w:val="001D43A8"/>
    <w:rsid w:val="001D4B2A"/>
    <w:rsid w:val="001D50F8"/>
    <w:rsid w:val="001D5A5B"/>
    <w:rsid w:val="001D5E86"/>
    <w:rsid w:val="001D5F2C"/>
    <w:rsid w:val="001D6080"/>
    <w:rsid w:val="001D630F"/>
    <w:rsid w:val="001D6856"/>
    <w:rsid w:val="001D69E7"/>
    <w:rsid w:val="001D7C1B"/>
    <w:rsid w:val="001E030A"/>
    <w:rsid w:val="001E0822"/>
    <w:rsid w:val="001E0C83"/>
    <w:rsid w:val="001E0CE3"/>
    <w:rsid w:val="001E1AD6"/>
    <w:rsid w:val="001E2137"/>
    <w:rsid w:val="001E216B"/>
    <w:rsid w:val="001E22B9"/>
    <w:rsid w:val="001E28D2"/>
    <w:rsid w:val="001E2D37"/>
    <w:rsid w:val="001E2F17"/>
    <w:rsid w:val="001E312F"/>
    <w:rsid w:val="001E3E3A"/>
    <w:rsid w:val="001E3E46"/>
    <w:rsid w:val="001E446D"/>
    <w:rsid w:val="001E4909"/>
    <w:rsid w:val="001E586E"/>
    <w:rsid w:val="001E5CA3"/>
    <w:rsid w:val="001E5E2E"/>
    <w:rsid w:val="001E6459"/>
    <w:rsid w:val="001E686F"/>
    <w:rsid w:val="001E6940"/>
    <w:rsid w:val="001E7D3F"/>
    <w:rsid w:val="001E7EE9"/>
    <w:rsid w:val="001F11AE"/>
    <w:rsid w:val="001F1CAA"/>
    <w:rsid w:val="001F29D8"/>
    <w:rsid w:val="001F31F5"/>
    <w:rsid w:val="001F373E"/>
    <w:rsid w:val="001F38AF"/>
    <w:rsid w:val="001F3C13"/>
    <w:rsid w:val="001F497D"/>
    <w:rsid w:val="001F52CF"/>
    <w:rsid w:val="001F53E7"/>
    <w:rsid w:val="001F5A43"/>
    <w:rsid w:val="001F5BA6"/>
    <w:rsid w:val="001F6D19"/>
    <w:rsid w:val="001F7BD8"/>
    <w:rsid w:val="0020038C"/>
    <w:rsid w:val="00200451"/>
    <w:rsid w:val="00201982"/>
    <w:rsid w:val="0020276E"/>
    <w:rsid w:val="00204048"/>
    <w:rsid w:val="002048EA"/>
    <w:rsid w:val="00204FEF"/>
    <w:rsid w:val="0020574F"/>
    <w:rsid w:val="0020590D"/>
    <w:rsid w:val="002059DD"/>
    <w:rsid w:val="0020681F"/>
    <w:rsid w:val="00206CA0"/>
    <w:rsid w:val="00206F98"/>
    <w:rsid w:val="00207EDE"/>
    <w:rsid w:val="00210D48"/>
    <w:rsid w:val="00211160"/>
    <w:rsid w:val="0021187A"/>
    <w:rsid w:val="00211A4C"/>
    <w:rsid w:val="00211D84"/>
    <w:rsid w:val="00212448"/>
    <w:rsid w:val="002127F4"/>
    <w:rsid w:val="002130FA"/>
    <w:rsid w:val="002131B8"/>
    <w:rsid w:val="0021347A"/>
    <w:rsid w:val="00213E39"/>
    <w:rsid w:val="00214E2F"/>
    <w:rsid w:val="002150AC"/>
    <w:rsid w:val="002154F3"/>
    <w:rsid w:val="00215936"/>
    <w:rsid w:val="00215DA5"/>
    <w:rsid w:val="002161B0"/>
    <w:rsid w:val="00216258"/>
    <w:rsid w:val="00216AA8"/>
    <w:rsid w:val="00216BD1"/>
    <w:rsid w:val="00216E3D"/>
    <w:rsid w:val="0021757D"/>
    <w:rsid w:val="00217817"/>
    <w:rsid w:val="0022046F"/>
    <w:rsid w:val="00220647"/>
    <w:rsid w:val="0022084B"/>
    <w:rsid w:val="00220862"/>
    <w:rsid w:val="00220B6A"/>
    <w:rsid w:val="00220BD6"/>
    <w:rsid w:val="00220DD5"/>
    <w:rsid w:val="00221155"/>
    <w:rsid w:val="002220BD"/>
    <w:rsid w:val="00222467"/>
    <w:rsid w:val="0022310C"/>
    <w:rsid w:val="00223340"/>
    <w:rsid w:val="002234D1"/>
    <w:rsid w:val="0022499E"/>
    <w:rsid w:val="0022660F"/>
    <w:rsid w:val="00226844"/>
    <w:rsid w:val="00226B50"/>
    <w:rsid w:val="002275FE"/>
    <w:rsid w:val="00230457"/>
    <w:rsid w:val="00230663"/>
    <w:rsid w:val="00230C0D"/>
    <w:rsid w:val="0023143E"/>
    <w:rsid w:val="00231914"/>
    <w:rsid w:val="00231F29"/>
    <w:rsid w:val="002334E2"/>
    <w:rsid w:val="0023354B"/>
    <w:rsid w:val="00234DAA"/>
    <w:rsid w:val="00234E10"/>
    <w:rsid w:val="00235116"/>
    <w:rsid w:val="00235295"/>
    <w:rsid w:val="002355A6"/>
    <w:rsid w:val="00237C78"/>
    <w:rsid w:val="00237E07"/>
    <w:rsid w:val="00237E17"/>
    <w:rsid w:val="00237FA1"/>
    <w:rsid w:val="002402CE"/>
    <w:rsid w:val="002412C5"/>
    <w:rsid w:val="002413CD"/>
    <w:rsid w:val="00241898"/>
    <w:rsid w:val="00242148"/>
    <w:rsid w:val="002428EE"/>
    <w:rsid w:val="00242AD3"/>
    <w:rsid w:val="00242D2A"/>
    <w:rsid w:val="00244296"/>
    <w:rsid w:val="00244EC7"/>
    <w:rsid w:val="002452BF"/>
    <w:rsid w:val="002453EA"/>
    <w:rsid w:val="00245ACB"/>
    <w:rsid w:val="00245CDF"/>
    <w:rsid w:val="00245D96"/>
    <w:rsid w:val="00245E07"/>
    <w:rsid w:val="00245F1E"/>
    <w:rsid w:val="0024625D"/>
    <w:rsid w:val="00247237"/>
    <w:rsid w:val="00247C55"/>
    <w:rsid w:val="00247CA6"/>
    <w:rsid w:val="002501B5"/>
    <w:rsid w:val="002503A9"/>
    <w:rsid w:val="00250506"/>
    <w:rsid w:val="002507DF"/>
    <w:rsid w:val="00250A93"/>
    <w:rsid w:val="002519C8"/>
    <w:rsid w:val="00251CE1"/>
    <w:rsid w:val="00251EA0"/>
    <w:rsid w:val="0025215E"/>
    <w:rsid w:val="002529AA"/>
    <w:rsid w:val="00253459"/>
    <w:rsid w:val="002535BF"/>
    <w:rsid w:val="00254147"/>
    <w:rsid w:val="00254B51"/>
    <w:rsid w:val="00254C30"/>
    <w:rsid w:val="0025529A"/>
    <w:rsid w:val="00255384"/>
    <w:rsid w:val="002555DD"/>
    <w:rsid w:val="002557B4"/>
    <w:rsid w:val="00256814"/>
    <w:rsid w:val="00256BF5"/>
    <w:rsid w:val="00256D6E"/>
    <w:rsid w:val="00256E42"/>
    <w:rsid w:val="002600A2"/>
    <w:rsid w:val="002616C2"/>
    <w:rsid w:val="00261E4F"/>
    <w:rsid w:val="0026221A"/>
    <w:rsid w:val="0026235D"/>
    <w:rsid w:val="002632F3"/>
    <w:rsid w:val="00263472"/>
    <w:rsid w:val="00263BA7"/>
    <w:rsid w:val="00264408"/>
    <w:rsid w:val="002649C7"/>
    <w:rsid w:val="00265991"/>
    <w:rsid w:val="00265C57"/>
    <w:rsid w:val="00265F7E"/>
    <w:rsid w:val="002670F3"/>
    <w:rsid w:val="00267366"/>
    <w:rsid w:val="00270525"/>
    <w:rsid w:val="00270F1C"/>
    <w:rsid w:val="0027122C"/>
    <w:rsid w:val="00271815"/>
    <w:rsid w:val="00271D2E"/>
    <w:rsid w:val="002726B1"/>
    <w:rsid w:val="00272AA6"/>
    <w:rsid w:val="00272CC4"/>
    <w:rsid w:val="00272D81"/>
    <w:rsid w:val="00272D93"/>
    <w:rsid w:val="00272EDA"/>
    <w:rsid w:val="00273BED"/>
    <w:rsid w:val="002740A6"/>
    <w:rsid w:val="00274692"/>
    <w:rsid w:val="002749B2"/>
    <w:rsid w:val="00274B04"/>
    <w:rsid w:val="002758B7"/>
    <w:rsid w:val="00275B85"/>
    <w:rsid w:val="00276936"/>
    <w:rsid w:val="00276A92"/>
    <w:rsid w:val="00276A98"/>
    <w:rsid w:val="00276B44"/>
    <w:rsid w:val="00276BE4"/>
    <w:rsid w:val="002774EA"/>
    <w:rsid w:val="00277DDD"/>
    <w:rsid w:val="002805EC"/>
    <w:rsid w:val="00280696"/>
    <w:rsid w:val="00280F5F"/>
    <w:rsid w:val="00281123"/>
    <w:rsid w:val="002815B9"/>
    <w:rsid w:val="002832F2"/>
    <w:rsid w:val="00283896"/>
    <w:rsid w:val="0028409C"/>
    <w:rsid w:val="00284499"/>
    <w:rsid w:val="00284B01"/>
    <w:rsid w:val="00285221"/>
    <w:rsid w:val="002861C5"/>
    <w:rsid w:val="00286575"/>
    <w:rsid w:val="00286F65"/>
    <w:rsid w:val="00287321"/>
    <w:rsid w:val="00287619"/>
    <w:rsid w:val="00287D88"/>
    <w:rsid w:val="002904BF"/>
    <w:rsid w:val="00290F95"/>
    <w:rsid w:val="00291F00"/>
    <w:rsid w:val="00292F7B"/>
    <w:rsid w:val="00293570"/>
    <w:rsid w:val="0029374C"/>
    <w:rsid w:val="00293A74"/>
    <w:rsid w:val="00293AA3"/>
    <w:rsid w:val="00294AFC"/>
    <w:rsid w:val="00294B7D"/>
    <w:rsid w:val="00294CCB"/>
    <w:rsid w:val="00294DE3"/>
    <w:rsid w:val="00294DF5"/>
    <w:rsid w:val="0029525E"/>
    <w:rsid w:val="0029540D"/>
    <w:rsid w:val="00296BE3"/>
    <w:rsid w:val="00296F93"/>
    <w:rsid w:val="00297511"/>
    <w:rsid w:val="00297FE3"/>
    <w:rsid w:val="002A005D"/>
    <w:rsid w:val="002A0944"/>
    <w:rsid w:val="002A141D"/>
    <w:rsid w:val="002A175A"/>
    <w:rsid w:val="002A191A"/>
    <w:rsid w:val="002A19C1"/>
    <w:rsid w:val="002A1EBE"/>
    <w:rsid w:val="002A23A8"/>
    <w:rsid w:val="002A2462"/>
    <w:rsid w:val="002A2674"/>
    <w:rsid w:val="002A26DE"/>
    <w:rsid w:val="002A3BB5"/>
    <w:rsid w:val="002A3CB3"/>
    <w:rsid w:val="002A448A"/>
    <w:rsid w:val="002A48CF"/>
    <w:rsid w:val="002A49B9"/>
    <w:rsid w:val="002A4B56"/>
    <w:rsid w:val="002A4C52"/>
    <w:rsid w:val="002A4D23"/>
    <w:rsid w:val="002A5362"/>
    <w:rsid w:val="002A56FF"/>
    <w:rsid w:val="002A5839"/>
    <w:rsid w:val="002A59AC"/>
    <w:rsid w:val="002A6A1F"/>
    <w:rsid w:val="002A7597"/>
    <w:rsid w:val="002A76ED"/>
    <w:rsid w:val="002A7926"/>
    <w:rsid w:val="002A7E8D"/>
    <w:rsid w:val="002B0512"/>
    <w:rsid w:val="002B0EC2"/>
    <w:rsid w:val="002B12B0"/>
    <w:rsid w:val="002B2261"/>
    <w:rsid w:val="002B258D"/>
    <w:rsid w:val="002B283F"/>
    <w:rsid w:val="002B2970"/>
    <w:rsid w:val="002B3BD8"/>
    <w:rsid w:val="002B3C27"/>
    <w:rsid w:val="002B44B6"/>
    <w:rsid w:val="002B4FB5"/>
    <w:rsid w:val="002B544B"/>
    <w:rsid w:val="002B5927"/>
    <w:rsid w:val="002B5FF0"/>
    <w:rsid w:val="002B611D"/>
    <w:rsid w:val="002B6380"/>
    <w:rsid w:val="002B69BD"/>
    <w:rsid w:val="002B6C5E"/>
    <w:rsid w:val="002B715F"/>
    <w:rsid w:val="002B7559"/>
    <w:rsid w:val="002B75A7"/>
    <w:rsid w:val="002C0058"/>
    <w:rsid w:val="002C03CB"/>
    <w:rsid w:val="002C0802"/>
    <w:rsid w:val="002C16EE"/>
    <w:rsid w:val="002C290D"/>
    <w:rsid w:val="002C30BE"/>
    <w:rsid w:val="002C351F"/>
    <w:rsid w:val="002C36E8"/>
    <w:rsid w:val="002C4006"/>
    <w:rsid w:val="002C50B9"/>
    <w:rsid w:val="002C5785"/>
    <w:rsid w:val="002C5820"/>
    <w:rsid w:val="002C6504"/>
    <w:rsid w:val="002C6854"/>
    <w:rsid w:val="002C6A00"/>
    <w:rsid w:val="002C6A73"/>
    <w:rsid w:val="002C6D4D"/>
    <w:rsid w:val="002C6ECA"/>
    <w:rsid w:val="002C72CC"/>
    <w:rsid w:val="002C79A5"/>
    <w:rsid w:val="002C7ED5"/>
    <w:rsid w:val="002D08D9"/>
    <w:rsid w:val="002D1AF6"/>
    <w:rsid w:val="002D2547"/>
    <w:rsid w:val="002D25D5"/>
    <w:rsid w:val="002D28DD"/>
    <w:rsid w:val="002D2BE4"/>
    <w:rsid w:val="002D305D"/>
    <w:rsid w:val="002D320E"/>
    <w:rsid w:val="002D33F3"/>
    <w:rsid w:val="002D3807"/>
    <w:rsid w:val="002D3FDA"/>
    <w:rsid w:val="002D4345"/>
    <w:rsid w:val="002D437D"/>
    <w:rsid w:val="002D445A"/>
    <w:rsid w:val="002D518C"/>
    <w:rsid w:val="002D56AB"/>
    <w:rsid w:val="002D59BE"/>
    <w:rsid w:val="002D64CE"/>
    <w:rsid w:val="002D68F1"/>
    <w:rsid w:val="002D768E"/>
    <w:rsid w:val="002E00F5"/>
    <w:rsid w:val="002E01DC"/>
    <w:rsid w:val="002E2316"/>
    <w:rsid w:val="002E2715"/>
    <w:rsid w:val="002E2AD0"/>
    <w:rsid w:val="002E2EAE"/>
    <w:rsid w:val="002E3A1A"/>
    <w:rsid w:val="002E3E9F"/>
    <w:rsid w:val="002E4776"/>
    <w:rsid w:val="002E4CFE"/>
    <w:rsid w:val="002E5D75"/>
    <w:rsid w:val="002E6529"/>
    <w:rsid w:val="002E7093"/>
    <w:rsid w:val="002E77CC"/>
    <w:rsid w:val="002E7CA6"/>
    <w:rsid w:val="002F0339"/>
    <w:rsid w:val="002F0779"/>
    <w:rsid w:val="002F15BD"/>
    <w:rsid w:val="002F16A5"/>
    <w:rsid w:val="002F1B27"/>
    <w:rsid w:val="002F1C47"/>
    <w:rsid w:val="002F2645"/>
    <w:rsid w:val="002F274C"/>
    <w:rsid w:val="002F2D56"/>
    <w:rsid w:val="002F4195"/>
    <w:rsid w:val="002F476B"/>
    <w:rsid w:val="002F4E0C"/>
    <w:rsid w:val="002F4E64"/>
    <w:rsid w:val="002F53C3"/>
    <w:rsid w:val="002F5C10"/>
    <w:rsid w:val="002F5C72"/>
    <w:rsid w:val="002F6185"/>
    <w:rsid w:val="002F6384"/>
    <w:rsid w:val="002F6573"/>
    <w:rsid w:val="002F66D0"/>
    <w:rsid w:val="002F66DE"/>
    <w:rsid w:val="002F6FF9"/>
    <w:rsid w:val="002F77B7"/>
    <w:rsid w:val="0030111A"/>
    <w:rsid w:val="0030170A"/>
    <w:rsid w:val="00301975"/>
    <w:rsid w:val="0030198C"/>
    <w:rsid w:val="00301A3C"/>
    <w:rsid w:val="00301C9A"/>
    <w:rsid w:val="00301D34"/>
    <w:rsid w:val="003026AC"/>
    <w:rsid w:val="00302FF4"/>
    <w:rsid w:val="0030322A"/>
    <w:rsid w:val="00303279"/>
    <w:rsid w:val="003033E1"/>
    <w:rsid w:val="00304353"/>
    <w:rsid w:val="00304BC1"/>
    <w:rsid w:val="00304F37"/>
    <w:rsid w:val="00305963"/>
    <w:rsid w:val="00305A22"/>
    <w:rsid w:val="00306444"/>
    <w:rsid w:val="0030657C"/>
    <w:rsid w:val="003067A3"/>
    <w:rsid w:val="00306F2D"/>
    <w:rsid w:val="003071AC"/>
    <w:rsid w:val="00307714"/>
    <w:rsid w:val="00307731"/>
    <w:rsid w:val="0030780D"/>
    <w:rsid w:val="003078CC"/>
    <w:rsid w:val="00307C7F"/>
    <w:rsid w:val="00307F85"/>
    <w:rsid w:val="00310A7B"/>
    <w:rsid w:val="00310D08"/>
    <w:rsid w:val="003114B4"/>
    <w:rsid w:val="003119D0"/>
    <w:rsid w:val="00311BFE"/>
    <w:rsid w:val="003121B7"/>
    <w:rsid w:val="00312904"/>
    <w:rsid w:val="00313370"/>
    <w:rsid w:val="00313BF8"/>
    <w:rsid w:val="00313EA1"/>
    <w:rsid w:val="003140E3"/>
    <w:rsid w:val="003141D9"/>
    <w:rsid w:val="00314283"/>
    <w:rsid w:val="00314F36"/>
    <w:rsid w:val="00315007"/>
    <w:rsid w:val="003156A9"/>
    <w:rsid w:val="00315D3D"/>
    <w:rsid w:val="00316AAC"/>
    <w:rsid w:val="00316D6E"/>
    <w:rsid w:val="00316F5B"/>
    <w:rsid w:val="003178E3"/>
    <w:rsid w:val="00320A8A"/>
    <w:rsid w:val="00321CA1"/>
    <w:rsid w:val="00321D09"/>
    <w:rsid w:val="00322A84"/>
    <w:rsid w:val="0032347C"/>
    <w:rsid w:val="00323B9C"/>
    <w:rsid w:val="00323FC3"/>
    <w:rsid w:val="0032408F"/>
    <w:rsid w:val="0032456C"/>
    <w:rsid w:val="00324894"/>
    <w:rsid w:val="00326473"/>
    <w:rsid w:val="00326670"/>
    <w:rsid w:val="00326F5D"/>
    <w:rsid w:val="00327B24"/>
    <w:rsid w:val="003304E7"/>
    <w:rsid w:val="00330CA5"/>
    <w:rsid w:val="00330EB6"/>
    <w:rsid w:val="003317FD"/>
    <w:rsid w:val="00332362"/>
    <w:rsid w:val="0033236E"/>
    <w:rsid w:val="00332B02"/>
    <w:rsid w:val="00334269"/>
    <w:rsid w:val="00334603"/>
    <w:rsid w:val="00334A89"/>
    <w:rsid w:val="00334D43"/>
    <w:rsid w:val="003350D0"/>
    <w:rsid w:val="003352FF"/>
    <w:rsid w:val="00335369"/>
    <w:rsid w:val="003354E4"/>
    <w:rsid w:val="0033693C"/>
    <w:rsid w:val="00336AAD"/>
    <w:rsid w:val="00336B86"/>
    <w:rsid w:val="00336E43"/>
    <w:rsid w:val="00336FD4"/>
    <w:rsid w:val="003375DD"/>
    <w:rsid w:val="003377AB"/>
    <w:rsid w:val="00340EE2"/>
    <w:rsid w:val="00341D27"/>
    <w:rsid w:val="00341EB1"/>
    <w:rsid w:val="00342017"/>
    <w:rsid w:val="00342714"/>
    <w:rsid w:val="00342E6C"/>
    <w:rsid w:val="00343123"/>
    <w:rsid w:val="003434C2"/>
    <w:rsid w:val="00343906"/>
    <w:rsid w:val="00343B61"/>
    <w:rsid w:val="003446C7"/>
    <w:rsid w:val="003448CA"/>
    <w:rsid w:val="00344F7F"/>
    <w:rsid w:val="00345819"/>
    <w:rsid w:val="00345B48"/>
    <w:rsid w:val="00346BBB"/>
    <w:rsid w:val="00346BFA"/>
    <w:rsid w:val="0034701C"/>
    <w:rsid w:val="003479B3"/>
    <w:rsid w:val="00347CA8"/>
    <w:rsid w:val="00350021"/>
    <w:rsid w:val="0035166F"/>
    <w:rsid w:val="003519FA"/>
    <w:rsid w:val="00351A55"/>
    <w:rsid w:val="00351D0C"/>
    <w:rsid w:val="003526E2"/>
    <w:rsid w:val="00352DE8"/>
    <w:rsid w:val="00352E83"/>
    <w:rsid w:val="00353129"/>
    <w:rsid w:val="003536E1"/>
    <w:rsid w:val="00354BE3"/>
    <w:rsid w:val="00354D69"/>
    <w:rsid w:val="00354F8B"/>
    <w:rsid w:val="00355D4A"/>
    <w:rsid w:val="00357768"/>
    <w:rsid w:val="00357BF7"/>
    <w:rsid w:val="00357CD6"/>
    <w:rsid w:val="003601D1"/>
    <w:rsid w:val="0036060D"/>
    <w:rsid w:val="00361418"/>
    <w:rsid w:val="003616AC"/>
    <w:rsid w:val="00361D9D"/>
    <w:rsid w:val="003631CA"/>
    <w:rsid w:val="003631D6"/>
    <w:rsid w:val="00363491"/>
    <w:rsid w:val="003634C6"/>
    <w:rsid w:val="003649F5"/>
    <w:rsid w:val="00364BE9"/>
    <w:rsid w:val="00364EC9"/>
    <w:rsid w:val="00365700"/>
    <w:rsid w:val="003659F6"/>
    <w:rsid w:val="00365F8D"/>
    <w:rsid w:val="0036644A"/>
    <w:rsid w:val="00366ABB"/>
    <w:rsid w:val="00366C9F"/>
    <w:rsid w:val="003676E6"/>
    <w:rsid w:val="00367988"/>
    <w:rsid w:val="003703AB"/>
    <w:rsid w:val="00371844"/>
    <w:rsid w:val="00371BB9"/>
    <w:rsid w:val="003727E5"/>
    <w:rsid w:val="00373413"/>
    <w:rsid w:val="00373B64"/>
    <w:rsid w:val="00373EAB"/>
    <w:rsid w:val="00374275"/>
    <w:rsid w:val="00374863"/>
    <w:rsid w:val="003749D0"/>
    <w:rsid w:val="00374B2B"/>
    <w:rsid w:val="00374BCA"/>
    <w:rsid w:val="00374CEA"/>
    <w:rsid w:val="00374D6E"/>
    <w:rsid w:val="00375C00"/>
    <w:rsid w:val="003762A2"/>
    <w:rsid w:val="00376409"/>
    <w:rsid w:val="00376F07"/>
    <w:rsid w:val="00380683"/>
    <w:rsid w:val="003806D2"/>
    <w:rsid w:val="00380D33"/>
    <w:rsid w:val="00381556"/>
    <w:rsid w:val="0038221D"/>
    <w:rsid w:val="0038282D"/>
    <w:rsid w:val="003828F0"/>
    <w:rsid w:val="00382A11"/>
    <w:rsid w:val="0038303A"/>
    <w:rsid w:val="003839E8"/>
    <w:rsid w:val="00383B13"/>
    <w:rsid w:val="00383F26"/>
    <w:rsid w:val="00383FDA"/>
    <w:rsid w:val="0038418E"/>
    <w:rsid w:val="00384881"/>
    <w:rsid w:val="00384B91"/>
    <w:rsid w:val="003852A2"/>
    <w:rsid w:val="003856C1"/>
    <w:rsid w:val="003856C2"/>
    <w:rsid w:val="003860A9"/>
    <w:rsid w:val="003862AC"/>
    <w:rsid w:val="00386912"/>
    <w:rsid w:val="00386D98"/>
    <w:rsid w:val="00386E6B"/>
    <w:rsid w:val="00387201"/>
    <w:rsid w:val="00387FD1"/>
    <w:rsid w:val="00390D60"/>
    <w:rsid w:val="00390F08"/>
    <w:rsid w:val="003919AC"/>
    <w:rsid w:val="00392AD3"/>
    <w:rsid w:val="00392B92"/>
    <w:rsid w:val="00392DFB"/>
    <w:rsid w:val="00393324"/>
    <w:rsid w:val="00393A73"/>
    <w:rsid w:val="00393D59"/>
    <w:rsid w:val="003949F2"/>
    <w:rsid w:val="003952C3"/>
    <w:rsid w:val="0039571B"/>
    <w:rsid w:val="00395A9A"/>
    <w:rsid w:val="00395B31"/>
    <w:rsid w:val="00396061"/>
    <w:rsid w:val="00396E72"/>
    <w:rsid w:val="00397BA1"/>
    <w:rsid w:val="003A03A8"/>
    <w:rsid w:val="003A0406"/>
    <w:rsid w:val="003A1D1A"/>
    <w:rsid w:val="003A27B2"/>
    <w:rsid w:val="003A2CD9"/>
    <w:rsid w:val="003A37C4"/>
    <w:rsid w:val="003A39D8"/>
    <w:rsid w:val="003A3A15"/>
    <w:rsid w:val="003A3A58"/>
    <w:rsid w:val="003A47D9"/>
    <w:rsid w:val="003A4BF4"/>
    <w:rsid w:val="003A533F"/>
    <w:rsid w:val="003A5E06"/>
    <w:rsid w:val="003A6104"/>
    <w:rsid w:val="003A75A8"/>
    <w:rsid w:val="003A790F"/>
    <w:rsid w:val="003A7D00"/>
    <w:rsid w:val="003B056B"/>
    <w:rsid w:val="003B0597"/>
    <w:rsid w:val="003B0B13"/>
    <w:rsid w:val="003B0E2B"/>
    <w:rsid w:val="003B0F6F"/>
    <w:rsid w:val="003B1342"/>
    <w:rsid w:val="003B149E"/>
    <w:rsid w:val="003B14F3"/>
    <w:rsid w:val="003B1735"/>
    <w:rsid w:val="003B1A99"/>
    <w:rsid w:val="003B1E0C"/>
    <w:rsid w:val="003B1E73"/>
    <w:rsid w:val="003B23C9"/>
    <w:rsid w:val="003B2B53"/>
    <w:rsid w:val="003B347B"/>
    <w:rsid w:val="003B35F8"/>
    <w:rsid w:val="003B3820"/>
    <w:rsid w:val="003B3FDC"/>
    <w:rsid w:val="003B4420"/>
    <w:rsid w:val="003B48A7"/>
    <w:rsid w:val="003B4D89"/>
    <w:rsid w:val="003B4DC1"/>
    <w:rsid w:val="003B588E"/>
    <w:rsid w:val="003B59E9"/>
    <w:rsid w:val="003B5D54"/>
    <w:rsid w:val="003B613A"/>
    <w:rsid w:val="003B6696"/>
    <w:rsid w:val="003B6BEB"/>
    <w:rsid w:val="003B710E"/>
    <w:rsid w:val="003B7649"/>
    <w:rsid w:val="003C0101"/>
    <w:rsid w:val="003C01C2"/>
    <w:rsid w:val="003C0645"/>
    <w:rsid w:val="003C08E0"/>
    <w:rsid w:val="003C0910"/>
    <w:rsid w:val="003C0A55"/>
    <w:rsid w:val="003C11E3"/>
    <w:rsid w:val="003C147D"/>
    <w:rsid w:val="003C194A"/>
    <w:rsid w:val="003C1B2E"/>
    <w:rsid w:val="003C1D05"/>
    <w:rsid w:val="003C1D5D"/>
    <w:rsid w:val="003C1EFF"/>
    <w:rsid w:val="003C20CD"/>
    <w:rsid w:val="003C2609"/>
    <w:rsid w:val="003C2A50"/>
    <w:rsid w:val="003C3472"/>
    <w:rsid w:val="003C413F"/>
    <w:rsid w:val="003C45C4"/>
    <w:rsid w:val="003C46E3"/>
    <w:rsid w:val="003C4904"/>
    <w:rsid w:val="003C4A51"/>
    <w:rsid w:val="003C667C"/>
    <w:rsid w:val="003C6C16"/>
    <w:rsid w:val="003C7524"/>
    <w:rsid w:val="003C7837"/>
    <w:rsid w:val="003C78DA"/>
    <w:rsid w:val="003D0892"/>
    <w:rsid w:val="003D13A1"/>
    <w:rsid w:val="003D1560"/>
    <w:rsid w:val="003D1AA4"/>
    <w:rsid w:val="003D1E44"/>
    <w:rsid w:val="003D2A06"/>
    <w:rsid w:val="003D3D7B"/>
    <w:rsid w:val="003D472D"/>
    <w:rsid w:val="003D4D45"/>
    <w:rsid w:val="003D5487"/>
    <w:rsid w:val="003D5721"/>
    <w:rsid w:val="003D6097"/>
    <w:rsid w:val="003D622F"/>
    <w:rsid w:val="003D635F"/>
    <w:rsid w:val="003D667E"/>
    <w:rsid w:val="003D6B3A"/>
    <w:rsid w:val="003D6C19"/>
    <w:rsid w:val="003D6C38"/>
    <w:rsid w:val="003D6DA7"/>
    <w:rsid w:val="003D7549"/>
    <w:rsid w:val="003D7805"/>
    <w:rsid w:val="003D7C8B"/>
    <w:rsid w:val="003E08CF"/>
    <w:rsid w:val="003E094B"/>
    <w:rsid w:val="003E1D60"/>
    <w:rsid w:val="003E1FC7"/>
    <w:rsid w:val="003E2904"/>
    <w:rsid w:val="003E2DBE"/>
    <w:rsid w:val="003E34ED"/>
    <w:rsid w:val="003E365B"/>
    <w:rsid w:val="003E3B85"/>
    <w:rsid w:val="003E3E7F"/>
    <w:rsid w:val="003E4195"/>
    <w:rsid w:val="003E44C1"/>
    <w:rsid w:val="003E59E8"/>
    <w:rsid w:val="003E5DB3"/>
    <w:rsid w:val="003E6764"/>
    <w:rsid w:val="003E70BA"/>
    <w:rsid w:val="003E77D8"/>
    <w:rsid w:val="003E78B2"/>
    <w:rsid w:val="003E7E15"/>
    <w:rsid w:val="003E7E74"/>
    <w:rsid w:val="003F0154"/>
    <w:rsid w:val="003F0167"/>
    <w:rsid w:val="003F05F4"/>
    <w:rsid w:val="003F06BC"/>
    <w:rsid w:val="003F14EF"/>
    <w:rsid w:val="003F1DA3"/>
    <w:rsid w:val="003F233E"/>
    <w:rsid w:val="003F2787"/>
    <w:rsid w:val="003F2F99"/>
    <w:rsid w:val="003F2FE0"/>
    <w:rsid w:val="003F3CF2"/>
    <w:rsid w:val="003F41C1"/>
    <w:rsid w:val="003F4B48"/>
    <w:rsid w:val="003F4DD1"/>
    <w:rsid w:val="003F5611"/>
    <w:rsid w:val="003F5660"/>
    <w:rsid w:val="003F57D9"/>
    <w:rsid w:val="003F58B8"/>
    <w:rsid w:val="003F609D"/>
    <w:rsid w:val="003F623E"/>
    <w:rsid w:val="003F6389"/>
    <w:rsid w:val="003F6AC8"/>
    <w:rsid w:val="003F6CC2"/>
    <w:rsid w:val="003F7411"/>
    <w:rsid w:val="00400D29"/>
    <w:rsid w:val="00400E78"/>
    <w:rsid w:val="0040148E"/>
    <w:rsid w:val="00401AF4"/>
    <w:rsid w:val="00401F63"/>
    <w:rsid w:val="004020D4"/>
    <w:rsid w:val="004024AC"/>
    <w:rsid w:val="00402C34"/>
    <w:rsid w:val="00403846"/>
    <w:rsid w:val="00403D25"/>
    <w:rsid w:val="004048ED"/>
    <w:rsid w:val="00404929"/>
    <w:rsid w:val="00404EEF"/>
    <w:rsid w:val="00406045"/>
    <w:rsid w:val="004063E7"/>
    <w:rsid w:val="00406A6E"/>
    <w:rsid w:val="00407077"/>
    <w:rsid w:val="0041096F"/>
    <w:rsid w:val="00410BE4"/>
    <w:rsid w:val="00410E93"/>
    <w:rsid w:val="00411BA9"/>
    <w:rsid w:val="00411D59"/>
    <w:rsid w:val="00411FC4"/>
    <w:rsid w:val="00412168"/>
    <w:rsid w:val="004123C3"/>
    <w:rsid w:val="00412521"/>
    <w:rsid w:val="00412874"/>
    <w:rsid w:val="00412A92"/>
    <w:rsid w:val="00412E6E"/>
    <w:rsid w:val="004130E4"/>
    <w:rsid w:val="00413422"/>
    <w:rsid w:val="00413492"/>
    <w:rsid w:val="0041373C"/>
    <w:rsid w:val="00414016"/>
    <w:rsid w:val="00414267"/>
    <w:rsid w:val="00414512"/>
    <w:rsid w:val="00414798"/>
    <w:rsid w:val="00415A2A"/>
    <w:rsid w:val="00415D2F"/>
    <w:rsid w:val="0041662F"/>
    <w:rsid w:val="0041673C"/>
    <w:rsid w:val="004169F1"/>
    <w:rsid w:val="00416BA0"/>
    <w:rsid w:val="00416D22"/>
    <w:rsid w:val="004171AD"/>
    <w:rsid w:val="00417637"/>
    <w:rsid w:val="00420507"/>
    <w:rsid w:val="00420C1D"/>
    <w:rsid w:val="004217F4"/>
    <w:rsid w:val="00421AD4"/>
    <w:rsid w:val="00422467"/>
    <w:rsid w:val="00422A8B"/>
    <w:rsid w:val="004233DD"/>
    <w:rsid w:val="0042344D"/>
    <w:rsid w:val="00423A41"/>
    <w:rsid w:val="00423AF5"/>
    <w:rsid w:val="00423CDE"/>
    <w:rsid w:val="00423EA6"/>
    <w:rsid w:val="00424041"/>
    <w:rsid w:val="00424191"/>
    <w:rsid w:val="004244E5"/>
    <w:rsid w:val="0042454F"/>
    <w:rsid w:val="00424718"/>
    <w:rsid w:val="00424BD7"/>
    <w:rsid w:val="004253CB"/>
    <w:rsid w:val="00425C62"/>
    <w:rsid w:val="00425CE1"/>
    <w:rsid w:val="00426035"/>
    <w:rsid w:val="004260C5"/>
    <w:rsid w:val="00426689"/>
    <w:rsid w:val="00426B5D"/>
    <w:rsid w:val="00427136"/>
    <w:rsid w:val="004272FD"/>
    <w:rsid w:val="00427E3A"/>
    <w:rsid w:val="00427EBD"/>
    <w:rsid w:val="004302A3"/>
    <w:rsid w:val="00430B72"/>
    <w:rsid w:val="00430CD4"/>
    <w:rsid w:val="00431025"/>
    <w:rsid w:val="004314E0"/>
    <w:rsid w:val="004318A0"/>
    <w:rsid w:val="004318A9"/>
    <w:rsid w:val="00431A87"/>
    <w:rsid w:val="00432E0D"/>
    <w:rsid w:val="00432F18"/>
    <w:rsid w:val="0043318C"/>
    <w:rsid w:val="004338DE"/>
    <w:rsid w:val="00433BF0"/>
    <w:rsid w:val="00433C16"/>
    <w:rsid w:val="004346A7"/>
    <w:rsid w:val="00434AFB"/>
    <w:rsid w:val="00434E1A"/>
    <w:rsid w:val="00436D4B"/>
    <w:rsid w:val="00436E28"/>
    <w:rsid w:val="00436E9B"/>
    <w:rsid w:val="00437147"/>
    <w:rsid w:val="0043741B"/>
    <w:rsid w:val="004378E5"/>
    <w:rsid w:val="0043795B"/>
    <w:rsid w:val="00437A99"/>
    <w:rsid w:val="004409A5"/>
    <w:rsid w:val="00441546"/>
    <w:rsid w:val="00441638"/>
    <w:rsid w:val="00441763"/>
    <w:rsid w:val="0044199B"/>
    <w:rsid w:val="004419B6"/>
    <w:rsid w:val="00441EEC"/>
    <w:rsid w:val="00442794"/>
    <w:rsid w:val="00442B01"/>
    <w:rsid w:val="00442BE3"/>
    <w:rsid w:val="00442CCC"/>
    <w:rsid w:val="00443565"/>
    <w:rsid w:val="00444E2A"/>
    <w:rsid w:val="00445404"/>
    <w:rsid w:val="004459C7"/>
    <w:rsid w:val="00445CFB"/>
    <w:rsid w:val="00445FBA"/>
    <w:rsid w:val="00446053"/>
    <w:rsid w:val="00446519"/>
    <w:rsid w:val="00446A3A"/>
    <w:rsid w:val="00446E75"/>
    <w:rsid w:val="004476D1"/>
    <w:rsid w:val="0044777D"/>
    <w:rsid w:val="00450421"/>
    <w:rsid w:val="00451C27"/>
    <w:rsid w:val="00451DE8"/>
    <w:rsid w:val="00452480"/>
    <w:rsid w:val="004525FD"/>
    <w:rsid w:val="00453942"/>
    <w:rsid w:val="00453CC9"/>
    <w:rsid w:val="00453D98"/>
    <w:rsid w:val="004541F0"/>
    <w:rsid w:val="004544A3"/>
    <w:rsid w:val="00454E46"/>
    <w:rsid w:val="00455094"/>
    <w:rsid w:val="00455931"/>
    <w:rsid w:val="00455BDD"/>
    <w:rsid w:val="00456139"/>
    <w:rsid w:val="00456523"/>
    <w:rsid w:val="004566FB"/>
    <w:rsid w:val="004567DD"/>
    <w:rsid w:val="00456950"/>
    <w:rsid w:val="00456C96"/>
    <w:rsid w:val="00457162"/>
    <w:rsid w:val="00457F69"/>
    <w:rsid w:val="00457FD4"/>
    <w:rsid w:val="0046125B"/>
    <w:rsid w:val="004614D4"/>
    <w:rsid w:val="00461EA1"/>
    <w:rsid w:val="0046256B"/>
    <w:rsid w:val="00463567"/>
    <w:rsid w:val="0046384F"/>
    <w:rsid w:val="00463D0B"/>
    <w:rsid w:val="00463D69"/>
    <w:rsid w:val="00463EA1"/>
    <w:rsid w:val="00463EBF"/>
    <w:rsid w:val="00463F3E"/>
    <w:rsid w:val="00464111"/>
    <w:rsid w:val="004647BA"/>
    <w:rsid w:val="00464ABE"/>
    <w:rsid w:val="00464D3C"/>
    <w:rsid w:val="004650C7"/>
    <w:rsid w:val="0046537A"/>
    <w:rsid w:val="00465D57"/>
    <w:rsid w:val="004660A7"/>
    <w:rsid w:val="0046677B"/>
    <w:rsid w:val="00466C6A"/>
    <w:rsid w:val="004673EA"/>
    <w:rsid w:val="004675A3"/>
    <w:rsid w:val="00470394"/>
    <w:rsid w:val="004705DA"/>
    <w:rsid w:val="0047062D"/>
    <w:rsid w:val="004716B6"/>
    <w:rsid w:val="004716FD"/>
    <w:rsid w:val="0047183E"/>
    <w:rsid w:val="004718EC"/>
    <w:rsid w:val="00471D05"/>
    <w:rsid w:val="00471E98"/>
    <w:rsid w:val="004721D9"/>
    <w:rsid w:val="004723DC"/>
    <w:rsid w:val="00472C26"/>
    <w:rsid w:val="004739A3"/>
    <w:rsid w:val="00473DC9"/>
    <w:rsid w:val="00473DF3"/>
    <w:rsid w:val="00473F44"/>
    <w:rsid w:val="0047486E"/>
    <w:rsid w:val="004753BB"/>
    <w:rsid w:val="004753C8"/>
    <w:rsid w:val="004755E2"/>
    <w:rsid w:val="00475C7F"/>
    <w:rsid w:val="00475F30"/>
    <w:rsid w:val="00477011"/>
    <w:rsid w:val="004770B1"/>
    <w:rsid w:val="00477AC2"/>
    <w:rsid w:val="00480B09"/>
    <w:rsid w:val="00480B9B"/>
    <w:rsid w:val="004818FC"/>
    <w:rsid w:val="00481A46"/>
    <w:rsid w:val="00481CE7"/>
    <w:rsid w:val="004824B1"/>
    <w:rsid w:val="0048262C"/>
    <w:rsid w:val="00483E31"/>
    <w:rsid w:val="004855BC"/>
    <w:rsid w:val="004859D3"/>
    <w:rsid w:val="00485A5F"/>
    <w:rsid w:val="00485ED3"/>
    <w:rsid w:val="00485EFE"/>
    <w:rsid w:val="00486373"/>
    <w:rsid w:val="004868BC"/>
    <w:rsid w:val="00486A72"/>
    <w:rsid w:val="00486F57"/>
    <w:rsid w:val="00487208"/>
    <w:rsid w:val="00490FF0"/>
    <w:rsid w:val="00491656"/>
    <w:rsid w:val="0049235F"/>
    <w:rsid w:val="0049259B"/>
    <w:rsid w:val="004938F7"/>
    <w:rsid w:val="00493B49"/>
    <w:rsid w:val="0049409C"/>
    <w:rsid w:val="00494C8E"/>
    <w:rsid w:val="00495105"/>
    <w:rsid w:val="00497A15"/>
    <w:rsid w:val="00497A45"/>
    <w:rsid w:val="00497BEC"/>
    <w:rsid w:val="00497DD0"/>
    <w:rsid w:val="004A04E8"/>
    <w:rsid w:val="004A059C"/>
    <w:rsid w:val="004A064C"/>
    <w:rsid w:val="004A1D35"/>
    <w:rsid w:val="004A22A9"/>
    <w:rsid w:val="004A2698"/>
    <w:rsid w:val="004A2F66"/>
    <w:rsid w:val="004A3A37"/>
    <w:rsid w:val="004A3A9F"/>
    <w:rsid w:val="004A3D30"/>
    <w:rsid w:val="004A4482"/>
    <w:rsid w:val="004A4966"/>
    <w:rsid w:val="004A50C9"/>
    <w:rsid w:val="004A5B82"/>
    <w:rsid w:val="004A5ECA"/>
    <w:rsid w:val="004A71C2"/>
    <w:rsid w:val="004A7917"/>
    <w:rsid w:val="004B00FD"/>
    <w:rsid w:val="004B063A"/>
    <w:rsid w:val="004B14CB"/>
    <w:rsid w:val="004B22D3"/>
    <w:rsid w:val="004B2408"/>
    <w:rsid w:val="004B2746"/>
    <w:rsid w:val="004B2D90"/>
    <w:rsid w:val="004B3146"/>
    <w:rsid w:val="004B3687"/>
    <w:rsid w:val="004B37A3"/>
    <w:rsid w:val="004B446D"/>
    <w:rsid w:val="004B4A8A"/>
    <w:rsid w:val="004B4EFE"/>
    <w:rsid w:val="004B5726"/>
    <w:rsid w:val="004B5CA3"/>
    <w:rsid w:val="004B5CD6"/>
    <w:rsid w:val="004B6511"/>
    <w:rsid w:val="004B6CA0"/>
    <w:rsid w:val="004B73E7"/>
    <w:rsid w:val="004B7E10"/>
    <w:rsid w:val="004C0249"/>
    <w:rsid w:val="004C059C"/>
    <w:rsid w:val="004C07C1"/>
    <w:rsid w:val="004C0BD0"/>
    <w:rsid w:val="004C1994"/>
    <w:rsid w:val="004C1D13"/>
    <w:rsid w:val="004C201B"/>
    <w:rsid w:val="004C3ADD"/>
    <w:rsid w:val="004C3BB2"/>
    <w:rsid w:val="004C42FA"/>
    <w:rsid w:val="004C4979"/>
    <w:rsid w:val="004C49CA"/>
    <w:rsid w:val="004C50B1"/>
    <w:rsid w:val="004C511D"/>
    <w:rsid w:val="004C5173"/>
    <w:rsid w:val="004C57C6"/>
    <w:rsid w:val="004C582D"/>
    <w:rsid w:val="004C5AE6"/>
    <w:rsid w:val="004C619F"/>
    <w:rsid w:val="004C7968"/>
    <w:rsid w:val="004C7B35"/>
    <w:rsid w:val="004C7FD2"/>
    <w:rsid w:val="004D07D3"/>
    <w:rsid w:val="004D11DF"/>
    <w:rsid w:val="004D18BF"/>
    <w:rsid w:val="004D1908"/>
    <w:rsid w:val="004D22B1"/>
    <w:rsid w:val="004D250F"/>
    <w:rsid w:val="004D2635"/>
    <w:rsid w:val="004D30A6"/>
    <w:rsid w:val="004D314B"/>
    <w:rsid w:val="004D331C"/>
    <w:rsid w:val="004D3432"/>
    <w:rsid w:val="004D34EE"/>
    <w:rsid w:val="004D3B02"/>
    <w:rsid w:val="004D3D84"/>
    <w:rsid w:val="004D3EF5"/>
    <w:rsid w:val="004D4D71"/>
    <w:rsid w:val="004D4F35"/>
    <w:rsid w:val="004D638C"/>
    <w:rsid w:val="004D67F5"/>
    <w:rsid w:val="004D6F69"/>
    <w:rsid w:val="004D6F7C"/>
    <w:rsid w:val="004D7DB2"/>
    <w:rsid w:val="004E0066"/>
    <w:rsid w:val="004E0893"/>
    <w:rsid w:val="004E0BF5"/>
    <w:rsid w:val="004E135C"/>
    <w:rsid w:val="004E1409"/>
    <w:rsid w:val="004E1921"/>
    <w:rsid w:val="004E1F50"/>
    <w:rsid w:val="004E262B"/>
    <w:rsid w:val="004E2C39"/>
    <w:rsid w:val="004E31EC"/>
    <w:rsid w:val="004E3918"/>
    <w:rsid w:val="004E39D3"/>
    <w:rsid w:val="004E39F2"/>
    <w:rsid w:val="004E3E75"/>
    <w:rsid w:val="004E3F54"/>
    <w:rsid w:val="004E4137"/>
    <w:rsid w:val="004E4F73"/>
    <w:rsid w:val="004E511E"/>
    <w:rsid w:val="004E5937"/>
    <w:rsid w:val="004E626A"/>
    <w:rsid w:val="004E62C3"/>
    <w:rsid w:val="004E66B9"/>
    <w:rsid w:val="004E6C7E"/>
    <w:rsid w:val="004E6F3E"/>
    <w:rsid w:val="004E73E2"/>
    <w:rsid w:val="004E7820"/>
    <w:rsid w:val="004F00C4"/>
    <w:rsid w:val="004F02FD"/>
    <w:rsid w:val="004F046D"/>
    <w:rsid w:val="004F0C02"/>
    <w:rsid w:val="004F0E5B"/>
    <w:rsid w:val="004F0E5D"/>
    <w:rsid w:val="004F1B99"/>
    <w:rsid w:val="004F1D71"/>
    <w:rsid w:val="004F1FAE"/>
    <w:rsid w:val="004F21B8"/>
    <w:rsid w:val="004F276F"/>
    <w:rsid w:val="004F2939"/>
    <w:rsid w:val="004F35F7"/>
    <w:rsid w:val="004F37B3"/>
    <w:rsid w:val="004F3D61"/>
    <w:rsid w:val="004F3DDD"/>
    <w:rsid w:val="004F3F88"/>
    <w:rsid w:val="004F4041"/>
    <w:rsid w:val="004F40C6"/>
    <w:rsid w:val="004F45F5"/>
    <w:rsid w:val="004F46A7"/>
    <w:rsid w:val="004F5FCC"/>
    <w:rsid w:val="004F6515"/>
    <w:rsid w:val="004F6C07"/>
    <w:rsid w:val="004F73C0"/>
    <w:rsid w:val="004F76AB"/>
    <w:rsid w:val="004F77C0"/>
    <w:rsid w:val="004F78D6"/>
    <w:rsid w:val="004F7E9D"/>
    <w:rsid w:val="0050040E"/>
    <w:rsid w:val="00500853"/>
    <w:rsid w:val="005008AD"/>
    <w:rsid w:val="00501A6E"/>
    <w:rsid w:val="005027FE"/>
    <w:rsid w:val="005032FE"/>
    <w:rsid w:val="00503882"/>
    <w:rsid w:val="005039AF"/>
    <w:rsid w:val="005041DC"/>
    <w:rsid w:val="00505499"/>
    <w:rsid w:val="0050679A"/>
    <w:rsid w:val="00506C72"/>
    <w:rsid w:val="005070BA"/>
    <w:rsid w:val="0050742E"/>
    <w:rsid w:val="00507481"/>
    <w:rsid w:val="00507638"/>
    <w:rsid w:val="0050781A"/>
    <w:rsid w:val="00510315"/>
    <w:rsid w:val="00510B7E"/>
    <w:rsid w:val="005110CA"/>
    <w:rsid w:val="005116F9"/>
    <w:rsid w:val="00511F44"/>
    <w:rsid w:val="00512BF5"/>
    <w:rsid w:val="00512C76"/>
    <w:rsid w:val="00513A4D"/>
    <w:rsid w:val="00513CE6"/>
    <w:rsid w:val="00514699"/>
    <w:rsid w:val="0051491D"/>
    <w:rsid w:val="005155DF"/>
    <w:rsid w:val="00515ED8"/>
    <w:rsid w:val="00516042"/>
    <w:rsid w:val="005171B5"/>
    <w:rsid w:val="00517987"/>
    <w:rsid w:val="00517D4D"/>
    <w:rsid w:val="005208D2"/>
    <w:rsid w:val="00521C3C"/>
    <w:rsid w:val="005221D0"/>
    <w:rsid w:val="005222A7"/>
    <w:rsid w:val="00522862"/>
    <w:rsid w:val="00522BA8"/>
    <w:rsid w:val="00523896"/>
    <w:rsid w:val="005241FA"/>
    <w:rsid w:val="0052441C"/>
    <w:rsid w:val="00525256"/>
    <w:rsid w:val="00525C8B"/>
    <w:rsid w:val="005262C9"/>
    <w:rsid w:val="0052659D"/>
    <w:rsid w:val="005267D4"/>
    <w:rsid w:val="00527358"/>
    <w:rsid w:val="0052799E"/>
    <w:rsid w:val="00527E8E"/>
    <w:rsid w:val="00527F9F"/>
    <w:rsid w:val="005302F4"/>
    <w:rsid w:val="0053056E"/>
    <w:rsid w:val="00530E7A"/>
    <w:rsid w:val="00531363"/>
    <w:rsid w:val="00531431"/>
    <w:rsid w:val="00531CE2"/>
    <w:rsid w:val="0053255A"/>
    <w:rsid w:val="00532A09"/>
    <w:rsid w:val="00532FCA"/>
    <w:rsid w:val="00533DCC"/>
    <w:rsid w:val="005355BD"/>
    <w:rsid w:val="00535C4A"/>
    <w:rsid w:val="00535CF1"/>
    <w:rsid w:val="00535F0B"/>
    <w:rsid w:val="00536160"/>
    <w:rsid w:val="00536908"/>
    <w:rsid w:val="00537311"/>
    <w:rsid w:val="00537DA8"/>
    <w:rsid w:val="005403F3"/>
    <w:rsid w:val="0054116A"/>
    <w:rsid w:val="005414AB"/>
    <w:rsid w:val="00541E63"/>
    <w:rsid w:val="00542719"/>
    <w:rsid w:val="00542BAD"/>
    <w:rsid w:val="005438D8"/>
    <w:rsid w:val="005440D2"/>
    <w:rsid w:val="0054496A"/>
    <w:rsid w:val="00544B44"/>
    <w:rsid w:val="0054524C"/>
    <w:rsid w:val="00545648"/>
    <w:rsid w:val="00545AF9"/>
    <w:rsid w:val="00545E6B"/>
    <w:rsid w:val="0054685D"/>
    <w:rsid w:val="00546891"/>
    <w:rsid w:val="00546A95"/>
    <w:rsid w:val="005470D9"/>
    <w:rsid w:val="00547BB6"/>
    <w:rsid w:val="00550078"/>
    <w:rsid w:val="0055010C"/>
    <w:rsid w:val="005507CB"/>
    <w:rsid w:val="00550B91"/>
    <w:rsid w:val="00550E93"/>
    <w:rsid w:val="00551103"/>
    <w:rsid w:val="00551C99"/>
    <w:rsid w:val="0055281B"/>
    <w:rsid w:val="005534B5"/>
    <w:rsid w:val="00553ED1"/>
    <w:rsid w:val="0055488D"/>
    <w:rsid w:val="00554EE7"/>
    <w:rsid w:val="00554F4C"/>
    <w:rsid w:val="00555715"/>
    <w:rsid w:val="005560B7"/>
    <w:rsid w:val="00556631"/>
    <w:rsid w:val="005567E3"/>
    <w:rsid w:val="00556C90"/>
    <w:rsid w:val="00557338"/>
    <w:rsid w:val="00557AC8"/>
    <w:rsid w:val="00560446"/>
    <w:rsid w:val="00560636"/>
    <w:rsid w:val="00560706"/>
    <w:rsid w:val="00560924"/>
    <w:rsid w:val="00560A82"/>
    <w:rsid w:val="00561692"/>
    <w:rsid w:val="00561905"/>
    <w:rsid w:val="00561D62"/>
    <w:rsid w:val="00562046"/>
    <w:rsid w:val="005621A3"/>
    <w:rsid w:val="00562711"/>
    <w:rsid w:val="00562F94"/>
    <w:rsid w:val="005637EC"/>
    <w:rsid w:val="0056395C"/>
    <w:rsid w:val="005646CA"/>
    <w:rsid w:val="0056488D"/>
    <w:rsid w:val="00564A4B"/>
    <w:rsid w:val="00564B93"/>
    <w:rsid w:val="00565244"/>
    <w:rsid w:val="0056532C"/>
    <w:rsid w:val="00565B09"/>
    <w:rsid w:val="005660DB"/>
    <w:rsid w:val="005672C6"/>
    <w:rsid w:val="005679A5"/>
    <w:rsid w:val="00567ADA"/>
    <w:rsid w:val="00567B6C"/>
    <w:rsid w:val="00567FD9"/>
    <w:rsid w:val="00570241"/>
    <w:rsid w:val="005702F0"/>
    <w:rsid w:val="0057038B"/>
    <w:rsid w:val="00570DC2"/>
    <w:rsid w:val="00571263"/>
    <w:rsid w:val="00571D0A"/>
    <w:rsid w:val="00572542"/>
    <w:rsid w:val="00572572"/>
    <w:rsid w:val="00572848"/>
    <w:rsid w:val="00572E03"/>
    <w:rsid w:val="00572E92"/>
    <w:rsid w:val="00572F79"/>
    <w:rsid w:val="005730CA"/>
    <w:rsid w:val="0057325A"/>
    <w:rsid w:val="00573A66"/>
    <w:rsid w:val="00574602"/>
    <w:rsid w:val="005748D3"/>
    <w:rsid w:val="00574A62"/>
    <w:rsid w:val="00574F1F"/>
    <w:rsid w:val="0057576F"/>
    <w:rsid w:val="00575925"/>
    <w:rsid w:val="00575D42"/>
    <w:rsid w:val="00575E47"/>
    <w:rsid w:val="00575E97"/>
    <w:rsid w:val="0057611E"/>
    <w:rsid w:val="005765A5"/>
    <w:rsid w:val="00576684"/>
    <w:rsid w:val="00576BA3"/>
    <w:rsid w:val="00576DF2"/>
    <w:rsid w:val="00577768"/>
    <w:rsid w:val="005779DE"/>
    <w:rsid w:val="005779F2"/>
    <w:rsid w:val="00577AB3"/>
    <w:rsid w:val="00580E82"/>
    <w:rsid w:val="005811A9"/>
    <w:rsid w:val="00581FCB"/>
    <w:rsid w:val="00582DBF"/>
    <w:rsid w:val="005838BD"/>
    <w:rsid w:val="00583B46"/>
    <w:rsid w:val="00583D65"/>
    <w:rsid w:val="00583F4D"/>
    <w:rsid w:val="0058411D"/>
    <w:rsid w:val="005843A5"/>
    <w:rsid w:val="005853D1"/>
    <w:rsid w:val="005854F0"/>
    <w:rsid w:val="00585B51"/>
    <w:rsid w:val="00586733"/>
    <w:rsid w:val="005867B7"/>
    <w:rsid w:val="005872BB"/>
    <w:rsid w:val="0058757D"/>
    <w:rsid w:val="00587BEB"/>
    <w:rsid w:val="00587DCD"/>
    <w:rsid w:val="005913E8"/>
    <w:rsid w:val="00592483"/>
    <w:rsid w:val="005928B4"/>
    <w:rsid w:val="00592983"/>
    <w:rsid w:val="00593B37"/>
    <w:rsid w:val="00593B7B"/>
    <w:rsid w:val="00593D79"/>
    <w:rsid w:val="00594D05"/>
    <w:rsid w:val="0059512E"/>
    <w:rsid w:val="005956FB"/>
    <w:rsid w:val="00595775"/>
    <w:rsid w:val="005957A0"/>
    <w:rsid w:val="00595E8B"/>
    <w:rsid w:val="00596677"/>
    <w:rsid w:val="005968F6"/>
    <w:rsid w:val="00596A12"/>
    <w:rsid w:val="0059700E"/>
    <w:rsid w:val="0059736A"/>
    <w:rsid w:val="005973E3"/>
    <w:rsid w:val="005974E0"/>
    <w:rsid w:val="0059788F"/>
    <w:rsid w:val="00597A80"/>
    <w:rsid w:val="005A0101"/>
    <w:rsid w:val="005A02DD"/>
    <w:rsid w:val="005A0549"/>
    <w:rsid w:val="005A0C6A"/>
    <w:rsid w:val="005A101F"/>
    <w:rsid w:val="005A111C"/>
    <w:rsid w:val="005A1FF5"/>
    <w:rsid w:val="005A46DB"/>
    <w:rsid w:val="005A4C30"/>
    <w:rsid w:val="005A5852"/>
    <w:rsid w:val="005A5A8F"/>
    <w:rsid w:val="005A5D63"/>
    <w:rsid w:val="005A618C"/>
    <w:rsid w:val="005A6B5D"/>
    <w:rsid w:val="005A71E4"/>
    <w:rsid w:val="005B078B"/>
    <w:rsid w:val="005B159B"/>
    <w:rsid w:val="005B1E5E"/>
    <w:rsid w:val="005B205A"/>
    <w:rsid w:val="005B246E"/>
    <w:rsid w:val="005B322B"/>
    <w:rsid w:val="005B4124"/>
    <w:rsid w:val="005B4251"/>
    <w:rsid w:val="005B4616"/>
    <w:rsid w:val="005B483C"/>
    <w:rsid w:val="005B5572"/>
    <w:rsid w:val="005B61D5"/>
    <w:rsid w:val="005B7C08"/>
    <w:rsid w:val="005C047D"/>
    <w:rsid w:val="005C0566"/>
    <w:rsid w:val="005C0882"/>
    <w:rsid w:val="005C08BD"/>
    <w:rsid w:val="005C0B40"/>
    <w:rsid w:val="005C27C8"/>
    <w:rsid w:val="005C282E"/>
    <w:rsid w:val="005C3003"/>
    <w:rsid w:val="005C3CE7"/>
    <w:rsid w:val="005C4065"/>
    <w:rsid w:val="005C4907"/>
    <w:rsid w:val="005C504A"/>
    <w:rsid w:val="005C527C"/>
    <w:rsid w:val="005C59C4"/>
    <w:rsid w:val="005C65CE"/>
    <w:rsid w:val="005C68AF"/>
    <w:rsid w:val="005C6B2A"/>
    <w:rsid w:val="005C7AC8"/>
    <w:rsid w:val="005D03F7"/>
    <w:rsid w:val="005D1023"/>
    <w:rsid w:val="005D1288"/>
    <w:rsid w:val="005D160F"/>
    <w:rsid w:val="005D2091"/>
    <w:rsid w:val="005D2539"/>
    <w:rsid w:val="005D2A41"/>
    <w:rsid w:val="005D2F91"/>
    <w:rsid w:val="005D2FB2"/>
    <w:rsid w:val="005D30C0"/>
    <w:rsid w:val="005D325E"/>
    <w:rsid w:val="005D3B86"/>
    <w:rsid w:val="005D465C"/>
    <w:rsid w:val="005D4A9E"/>
    <w:rsid w:val="005D4BFB"/>
    <w:rsid w:val="005D4E28"/>
    <w:rsid w:val="005D52E5"/>
    <w:rsid w:val="005D53DC"/>
    <w:rsid w:val="005D56AF"/>
    <w:rsid w:val="005D6284"/>
    <w:rsid w:val="005D6E30"/>
    <w:rsid w:val="005D716C"/>
    <w:rsid w:val="005D7F8E"/>
    <w:rsid w:val="005E0D1C"/>
    <w:rsid w:val="005E0FFD"/>
    <w:rsid w:val="005E1121"/>
    <w:rsid w:val="005E1539"/>
    <w:rsid w:val="005E154D"/>
    <w:rsid w:val="005E1896"/>
    <w:rsid w:val="005E1C0F"/>
    <w:rsid w:val="005E2238"/>
    <w:rsid w:val="005E27CD"/>
    <w:rsid w:val="005E32D0"/>
    <w:rsid w:val="005E3962"/>
    <w:rsid w:val="005E3BEA"/>
    <w:rsid w:val="005E3BEC"/>
    <w:rsid w:val="005E3C3C"/>
    <w:rsid w:val="005E3C69"/>
    <w:rsid w:val="005E40F1"/>
    <w:rsid w:val="005E4167"/>
    <w:rsid w:val="005E483C"/>
    <w:rsid w:val="005E4966"/>
    <w:rsid w:val="005E49A6"/>
    <w:rsid w:val="005E55B1"/>
    <w:rsid w:val="005E5CA8"/>
    <w:rsid w:val="005E5D68"/>
    <w:rsid w:val="005E61A5"/>
    <w:rsid w:val="005E7BF5"/>
    <w:rsid w:val="005E7F17"/>
    <w:rsid w:val="005F02E4"/>
    <w:rsid w:val="005F05DA"/>
    <w:rsid w:val="005F076B"/>
    <w:rsid w:val="005F098F"/>
    <w:rsid w:val="005F0E1B"/>
    <w:rsid w:val="005F1F6F"/>
    <w:rsid w:val="005F3857"/>
    <w:rsid w:val="005F3EE3"/>
    <w:rsid w:val="005F436F"/>
    <w:rsid w:val="005F4633"/>
    <w:rsid w:val="005F486F"/>
    <w:rsid w:val="005F586D"/>
    <w:rsid w:val="005F6127"/>
    <w:rsid w:val="005F61CD"/>
    <w:rsid w:val="005F7F72"/>
    <w:rsid w:val="00600202"/>
    <w:rsid w:val="006006A3"/>
    <w:rsid w:val="00600DDE"/>
    <w:rsid w:val="00601086"/>
    <w:rsid w:val="006010FE"/>
    <w:rsid w:val="006018E8"/>
    <w:rsid w:val="006021EA"/>
    <w:rsid w:val="00602DC6"/>
    <w:rsid w:val="0060313C"/>
    <w:rsid w:val="00603CB7"/>
    <w:rsid w:val="00603FA4"/>
    <w:rsid w:val="00604A1C"/>
    <w:rsid w:val="00604CA2"/>
    <w:rsid w:val="006051D5"/>
    <w:rsid w:val="0060527A"/>
    <w:rsid w:val="00605534"/>
    <w:rsid w:val="006057EA"/>
    <w:rsid w:val="0060740C"/>
    <w:rsid w:val="00607AD5"/>
    <w:rsid w:val="00610748"/>
    <w:rsid w:val="00611486"/>
    <w:rsid w:val="00611C2A"/>
    <w:rsid w:val="006128AD"/>
    <w:rsid w:val="006132DA"/>
    <w:rsid w:val="00613AC1"/>
    <w:rsid w:val="00614653"/>
    <w:rsid w:val="00614FE6"/>
    <w:rsid w:val="00615BCF"/>
    <w:rsid w:val="0061632E"/>
    <w:rsid w:val="006168DC"/>
    <w:rsid w:val="006169B3"/>
    <w:rsid w:val="00616BF5"/>
    <w:rsid w:val="00616E9B"/>
    <w:rsid w:val="0061745F"/>
    <w:rsid w:val="00617A74"/>
    <w:rsid w:val="00617AE4"/>
    <w:rsid w:val="00620281"/>
    <w:rsid w:val="00620A64"/>
    <w:rsid w:val="00620C4F"/>
    <w:rsid w:val="00620E8D"/>
    <w:rsid w:val="00621476"/>
    <w:rsid w:val="0062214D"/>
    <w:rsid w:val="006228FC"/>
    <w:rsid w:val="00622B78"/>
    <w:rsid w:val="00622C4D"/>
    <w:rsid w:val="00622D99"/>
    <w:rsid w:val="00623417"/>
    <w:rsid w:val="0062389B"/>
    <w:rsid w:val="006241F8"/>
    <w:rsid w:val="00624B7F"/>
    <w:rsid w:val="00624C17"/>
    <w:rsid w:val="00624D9F"/>
    <w:rsid w:val="00624E91"/>
    <w:rsid w:val="00624EE0"/>
    <w:rsid w:val="00624FAB"/>
    <w:rsid w:val="0062501F"/>
    <w:rsid w:val="006259DF"/>
    <w:rsid w:val="00625B2E"/>
    <w:rsid w:val="00625EC2"/>
    <w:rsid w:val="006265ED"/>
    <w:rsid w:val="00626791"/>
    <w:rsid w:val="006269C4"/>
    <w:rsid w:val="006271C6"/>
    <w:rsid w:val="00627408"/>
    <w:rsid w:val="0062740A"/>
    <w:rsid w:val="00627422"/>
    <w:rsid w:val="00627A16"/>
    <w:rsid w:val="00627A1E"/>
    <w:rsid w:val="00627E1E"/>
    <w:rsid w:val="00627ED5"/>
    <w:rsid w:val="00630678"/>
    <w:rsid w:val="0063077E"/>
    <w:rsid w:val="00630D66"/>
    <w:rsid w:val="00631B29"/>
    <w:rsid w:val="00632510"/>
    <w:rsid w:val="00632937"/>
    <w:rsid w:val="00632C9E"/>
    <w:rsid w:val="00632E47"/>
    <w:rsid w:val="006332B9"/>
    <w:rsid w:val="006339BE"/>
    <w:rsid w:val="00633E92"/>
    <w:rsid w:val="00634F9E"/>
    <w:rsid w:val="00635115"/>
    <w:rsid w:val="006351A9"/>
    <w:rsid w:val="00635792"/>
    <w:rsid w:val="00635AFF"/>
    <w:rsid w:val="006362F4"/>
    <w:rsid w:val="00636539"/>
    <w:rsid w:val="0063660D"/>
    <w:rsid w:val="0063688C"/>
    <w:rsid w:val="0063711B"/>
    <w:rsid w:val="00637F62"/>
    <w:rsid w:val="00637FB6"/>
    <w:rsid w:val="00640010"/>
    <w:rsid w:val="00640CBE"/>
    <w:rsid w:val="00640E9D"/>
    <w:rsid w:val="00640F73"/>
    <w:rsid w:val="00640FB3"/>
    <w:rsid w:val="00642581"/>
    <w:rsid w:val="0064287F"/>
    <w:rsid w:val="0064305A"/>
    <w:rsid w:val="00643CC4"/>
    <w:rsid w:val="00644524"/>
    <w:rsid w:val="00644A67"/>
    <w:rsid w:val="00645088"/>
    <w:rsid w:val="00645266"/>
    <w:rsid w:val="00645735"/>
    <w:rsid w:val="006457BF"/>
    <w:rsid w:val="00645869"/>
    <w:rsid w:val="006462FD"/>
    <w:rsid w:val="00646D28"/>
    <w:rsid w:val="006504D4"/>
    <w:rsid w:val="00652197"/>
    <w:rsid w:val="0065306A"/>
    <w:rsid w:val="00653457"/>
    <w:rsid w:val="006541DF"/>
    <w:rsid w:val="00654F21"/>
    <w:rsid w:val="00654FD2"/>
    <w:rsid w:val="0065509C"/>
    <w:rsid w:val="0065546D"/>
    <w:rsid w:val="006554D1"/>
    <w:rsid w:val="00655D85"/>
    <w:rsid w:val="00655DBA"/>
    <w:rsid w:val="00656C3A"/>
    <w:rsid w:val="00657193"/>
    <w:rsid w:val="006575F1"/>
    <w:rsid w:val="006603B2"/>
    <w:rsid w:val="0066087D"/>
    <w:rsid w:val="00660EB0"/>
    <w:rsid w:val="00661936"/>
    <w:rsid w:val="0066223E"/>
    <w:rsid w:val="00662CC9"/>
    <w:rsid w:val="00662F71"/>
    <w:rsid w:val="006631FF"/>
    <w:rsid w:val="006635C0"/>
    <w:rsid w:val="00666904"/>
    <w:rsid w:val="00666B8A"/>
    <w:rsid w:val="006678BA"/>
    <w:rsid w:val="006679C9"/>
    <w:rsid w:val="00667B0C"/>
    <w:rsid w:val="00670243"/>
    <w:rsid w:val="00670A06"/>
    <w:rsid w:val="00670B0C"/>
    <w:rsid w:val="00670EF4"/>
    <w:rsid w:val="0067167D"/>
    <w:rsid w:val="00673089"/>
    <w:rsid w:val="00673DC2"/>
    <w:rsid w:val="00674033"/>
    <w:rsid w:val="006743D1"/>
    <w:rsid w:val="006744F1"/>
    <w:rsid w:val="0067491C"/>
    <w:rsid w:val="00674C43"/>
    <w:rsid w:val="00675045"/>
    <w:rsid w:val="00675A59"/>
    <w:rsid w:val="00675BBD"/>
    <w:rsid w:val="00675E68"/>
    <w:rsid w:val="006764F5"/>
    <w:rsid w:val="0067658B"/>
    <w:rsid w:val="006768FB"/>
    <w:rsid w:val="00676C7A"/>
    <w:rsid w:val="006770D3"/>
    <w:rsid w:val="006772F9"/>
    <w:rsid w:val="00677867"/>
    <w:rsid w:val="00677A9A"/>
    <w:rsid w:val="0068003B"/>
    <w:rsid w:val="0068085F"/>
    <w:rsid w:val="00680A37"/>
    <w:rsid w:val="00681613"/>
    <w:rsid w:val="00681ACC"/>
    <w:rsid w:val="0068282A"/>
    <w:rsid w:val="00683104"/>
    <w:rsid w:val="00683801"/>
    <w:rsid w:val="00684ECB"/>
    <w:rsid w:val="00684EDB"/>
    <w:rsid w:val="006852A1"/>
    <w:rsid w:val="006857A9"/>
    <w:rsid w:val="00685865"/>
    <w:rsid w:val="006858C8"/>
    <w:rsid w:val="006858FA"/>
    <w:rsid w:val="00685DD4"/>
    <w:rsid w:val="00685F69"/>
    <w:rsid w:val="00685F8A"/>
    <w:rsid w:val="00686014"/>
    <w:rsid w:val="006862C7"/>
    <w:rsid w:val="006863C8"/>
    <w:rsid w:val="00686965"/>
    <w:rsid w:val="00687507"/>
    <w:rsid w:val="00687C72"/>
    <w:rsid w:val="00687CFE"/>
    <w:rsid w:val="0069030C"/>
    <w:rsid w:val="006904A7"/>
    <w:rsid w:val="00690525"/>
    <w:rsid w:val="00690DA7"/>
    <w:rsid w:val="00690F32"/>
    <w:rsid w:val="006919EB"/>
    <w:rsid w:val="006921F3"/>
    <w:rsid w:val="006927EC"/>
    <w:rsid w:val="006929A2"/>
    <w:rsid w:val="006930BC"/>
    <w:rsid w:val="00693F7D"/>
    <w:rsid w:val="0069412A"/>
    <w:rsid w:val="00694314"/>
    <w:rsid w:val="0069502F"/>
    <w:rsid w:val="00695110"/>
    <w:rsid w:val="0069771A"/>
    <w:rsid w:val="006A0479"/>
    <w:rsid w:val="006A05AC"/>
    <w:rsid w:val="006A06F4"/>
    <w:rsid w:val="006A0846"/>
    <w:rsid w:val="006A0B23"/>
    <w:rsid w:val="006A102D"/>
    <w:rsid w:val="006A1577"/>
    <w:rsid w:val="006A16E6"/>
    <w:rsid w:val="006A1A3D"/>
    <w:rsid w:val="006A21D4"/>
    <w:rsid w:val="006A2D50"/>
    <w:rsid w:val="006A3E19"/>
    <w:rsid w:val="006A42F9"/>
    <w:rsid w:val="006A65F3"/>
    <w:rsid w:val="006A6780"/>
    <w:rsid w:val="006A6C8F"/>
    <w:rsid w:val="006A6D2A"/>
    <w:rsid w:val="006A6DDE"/>
    <w:rsid w:val="006A701A"/>
    <w:rsid w:val="006B0EEF"/>
    <w:rsid w:val="006B1009"/>
    <w:rsid w:val="006B15A0"/>
    <w:rsid w:val="006B15C5"/>
    <w:rsid w:val="006B1625"/>
    <w:rsid w:val="006B18D7"/>
    <w:rsid w:val="006B1AE4"/>
    <w:rsid w:val="006B1DCF"/>
    <w:rsid w:val="006B317D"/>
    <w:rsid w:val="006B369B"/>
    <w:rsid w:val="006B3E98"/>
    <w:rsid w:val="006B4340"/>
    <w:rsid w:val="006B4F6A"/>
    <w:rsid w:val="006B56EC"/>
    <w:rsid w:val="006B598F"/>
    <w:rsid w:val="006B5DEC"/>
    <w:rsid w:val="006B6012"/>
    <w:rsid w:val="006B62B3"/>
    <w:rsid w:val="006B67D2"/>
    <w:rsid w:val="006B6944"/>
    <w:rsid w:val="006B69A6"/>
    <w:rsid w:val="006B72B6"/>
    <w:rsid w:val="006B7470"/>
    <w:rsid w:val="006B7DD5"/>
    <w:rsid w:val="006B7F63"/>
    <w:rsid w:val="006C0233"/>
    <w:rsid w:val="006C0352"/>
    <w:rsid w:val="006C16AB"/>
    <w:rsid w:val="006C1A15"/>
    <w:rsid w:val="006C1DC0"/>
    <w:rsid w:val="006C2185"/>
    <w:rsid w:val="006C256D"/>
    <w:rsid w:val="006C2A20"/>
    <w:rsid w:val="006C2A23"/>
    <w:rsid w:val="006C3000"/>
    <w:rsid w:val="006C31AA"/>
    <w:rsid w:val="006C3B4C"/>
    <w:rsid w:val="006C45E6"/>
    <w:rsid w:val="006C4806"/>
    <w:rsid w:val="006C51F7"/>
    <w:rsid w:val="006C5A4A"/>
    <w:rsid w:val="006C68AD"/>
    <w:rsid w:val="006C6A6C"/>
    <w:rsid w:val="006C6FC6"/>
    <w:rsid w:val="006C7B1C"/>
    <w:rsid w:val="006D06AB"/>
    <w:rsid w:val="006D0C3F"/>
    <w:rsid w:val="006D1D03"/>
    <w:rsid w:val="006D241D"/>
    <w:rsid w:val="006D275E"/>
    <w:rsid w:val="006D43EF"/>
    <w:rsid w:val="006D5513"/>
    <w:rsid w:val="006D5679"/>
    <w:rsid w:val="006D6205"/>
    <w:rsid w:val="006D6289"/>
    <w:rsid w:val="006D67D5"/>
    <w:rsid w:val="006D6CD7"/>
    <w:rsid w:val="006D6D99"/>
    <w:rsid w:val="006D7628"/>
    <w:rsid w:val="006D7E97"/>
    <w:rsid w:val="006E04DB"/>
    <w:rsid w:val="006E083A"/>
    <w:rsid w:val="006E088B"/>
    <w:rsid w:val="006E08C1"/>
    <w:rsid w:val="006E1619"/>
    <w:rsid w:val="006E1C83"/>
    <w:rsid w:val="006E1D82"/>
    <w:rsid w:val="006E2121"/>
    <w:rsid w:val="006E265F"/>
    <w:rsid w:val="006E34A0"/>
    <w:rsid w:val="006E351B"/>
    <w:rsid w:val="006E382D"/>
    <w:rsid w:val="006E3ED0"/>
    <w:rsid w:val="006E4253"/>
    <w:rsid w:val="006E4D2B"/>
    <w:rsid w:val="006E4EAA"/>
    <w:rsid w:val="006E4FDD"/>
    <w:rsid w:val="006E5B1E"/>
    <w:rsid w:val="006E5C5C"/>
    <w:rsid w:val="006E5DB6"/>
    <w:rsid w:val="006E5F2F"/>
    <w:rsid w:val="006E6845"/>
    <w:rsid w:val="006E698B"/>
    <w:rsid w:val="006E6A9E"/>
    <w:rsid w:val="006E6AB5"/>
    <w:rsid w:val="006E6C63"/>
    <w:rsid w:val="006E77AD"/>
    <w:rsid w:val="006F027C"/>
    <w:rsid w:val="006F03CD"/>
    <w:rsid w:val="006F0C8B"/>
    <w:rsid w:val="006F1EE4"/>
    <w:rsid w:val="006F296A"/>
    <w:rsid w:val="006F2B28"/>
    <w:rsid w:val="006F30F1"/>
    <w:rsid w:val="006F38CE"/>
    <w:rsid w:val="006F4075"/>
    <w:rsid w:val="006F49AE"/>
    <w:rsid w:val="006F4E5C"/>
    <w:rsid w:val="006F613B"/>
    <w:rsid w:val="006F6467"/>
    <w:rsid w:val="006F6ABD"/>
    <w:rsid w:val="006F713D"/>
    <w:rsid w:val="00700576"/>
    <w:rsid w:val="0070282C"/>
    <w:rsid w:val="00702EF5"/>
    <w:rsid w:val="00703292"/>
    <w:rsid w:val="00703458"/>
    <w:rsid w:val="00703732"/>
    <w:rsid w:val="00703C18"/>
    <w:rsid w:val="00703C1F"/>
    <w:rsid w:val="007049E3"/>
    <w:rsid w:val="00704D91"/>
    <w:rsid w:val="00704F40"/>
    <w:rsid w:val="007050D0"/>
    <w:rsid w:val="00705F17"/>
    <w:rsid w:val="00705F53"/>
    <w:rsid w:val="00706291"/>
    <w:rsid w:val="00707752"/>
    <w:rsid w:val="00707B91"/>
    <w:rsid w:val="007101BB"/>
    <w:rsid w:val="00712071"/>
    <w:rsid w:val="00712552"/>
    <w:rsid w:val="007129D6"/>
    <w:rsid w:val="00712CD4"/>
    <w:rsid w:val="00712D40"/>
    <w:rsid w:val="00712F32"/>
    <w:rsid w:val="00713158"/>
    <w:rsid w:val="007133CF"/>
    <w:rsid w:val="00713775"/>
    <w:rsid w:val="00713FC2"/>
    <w:rsid w:val="007141A1"/>
    <w:rsid w:val="007143EA"/>
    <w:rsid w:val="00714473"/>
    <w:rsid w:val="00714916"/>
    <w:rsid w:val="007149F3"/>
    <w:rsid w:val="00714CC8"/>
    <w:rsid w:val="0071600A"/>
    <w:rsid w:val="00716AA5"/>
    <w:rsid w:val="00716F7A"/>
    <w:rsid w:val="007174F2"/>
    <w:rsid w:val="0071799B"/>
    <w:rsid w:val="00717D4C"/>
    <w:rsid w:val="00717F81"/>
    <w:rsid w:val="00720397"/>
    <w:rsid w:val="00720DA5"/>
    <w:rsid w:val="00721EDC"/>
    <w:rsid w:val="00722CA9"/>
    <w:rsid w:val="00722E5E"/>
    <w:rsid w:val="00723281"/>
    <w:rsid w:val="007237D2"/>
    <w:rsid w:val="007243C3"/>
    <w:rsid w:val="007243C8"/>
    <w:rsid w:val="0072465F"/>
    <w:rsid w:val="0072486D"/>
    <w:rsid w:val="00725187"/>
    <w:rsid w:val="007256CB"/>
    <w:rsid w:val="00725A16"/>
    <w:rsid w:val="00725C56"/>
    <w:rsid w:val="007260F1"/>
    <w:rsid w:val="00726D78"/>
    <w:rsid w:val="0072722A"/>
    <w:rsid w:val="007275AB"/>
    <w:rsid w:val="007303BF"/>
    <w:rsid w:val="00730C40"/>
    <w:rsid w:val="00731102"/>
    <w:rsid w:val="00731AE1"/>
    <w:rsid w:val="00731C7D"/>
    <w:rsid w:val="0073224E"/>
    <w:rsid w:val="00732668"/>
    <w:rsid w:val="007328C9"/>
    <w:rsid w:val="00732EC9"/>
    <w:rsid w:val="007333A7"/>
    <w:rsid w:val="00733EA1"/>
    <w:rsid w:val="00734096"/>
    <w:rsid w:val="007344DC"/>
    <w:rsid w:val="00734756"/>
    <w:rsid w:val="00734944"/>
    <w:rsid w:val="00734AF6"/>
    <w:rsid w:val="0073553F"/>
    <w:rsid w:val="00735FA7"/>
    <w:rsid w:val="007362D4"/>
    <w:rsid w:val="007369C8"/>
    <w:rsid w:val="00736DB5"/>
    <w:rsid w:val="00736DDB"/>
    <w:rsid w:val="007372B1"/>
    <w:rsid w:val="00737BAA"/>
    <w:rsid w:val="00737C5E"/>
    <w:rsid w:val="00741BC6"/>
    <w:rsid w:val="00742772"/>
    <w:rsid w:val="00743980"/>
    <w:rsid w:val="00743A16"/>
    <w:rsid w:val="00743EFE"/>
    <w:rsid w:val="00744A85"/>
    <w:rsid w:val="00744CC7"/>
    <w:rsid w:val="00745448"/>
    <w:rsid w:val="00745537"/>
    <w:rsid w:val="007455D7"/>
    <w:rsid w:val="00745F9A"/>
    <w:rsid w:val="00746062"/>
    <w:rsid w:val="0074644C"/>
    <w:rsid w:val="00747AE2"/>
    <w:rsid w:val="00750083"/>
    <w:rsid w:val="0075019D"/>
    <w:rsid w:val="00750564"/>
    <w:rsid w:val="0075146D"/>
    <w:rsid w:val="00751995"/>
    <w:rsid w:val="00752403"/>
    <w:rsid w:val="00752635"/>
    <w:rsid w:val="00752926"/>
    <w:rsid w:val="00752DE3"/>
    <w:rsid w:val="00752DF3"/>
    <w:rsid w:val="00753BFF"/>
    <w:rsid w:val="007541F7"/>
    <w:rsid w:val="007546FA"/>
    <w:rsid w:val="00755043"/>
    <w:rsid w:val="00755049"/>
    <w:rsid w:val="007554BC"/>
    <w:rsid w:val="00755AC5"/>
    <w:rsid w:val="00755CE0"/>
    <w:rsid w:val="007561AD"/>
    <w:rsid w:val="007565D1"/>
    <w:rsid w:val="007565F7"/>
    <w:rsid w:val="0075666D"/>
    <w:rsid w:val="007567B1"/>
    <w:rsid w:val="00756AA4"/>
    <w:rsid w:val="00756E83"/>
    <w:rsid w:val="00757764"/>
    <w:rsid w:val="00757B46"/>
    <w:rsid w:val="00760971"/>
    <w:rsid w:val="00761282"/>
    <w:rsid w:val="00761477"/>
    <w:rsid w:val="00761B95"/>
    <w:rsid w:val="007620EB"/>
    <w:rsid w:val="00762FA4"/>
    <w:rsid w:val="007643C7"/>
    <w:rsid w:val="00764673"/>
    <w:rsid w:val="00765244"/>
    <w:rsid w:val="00767450"/>
    <w:rsid w:val="00767992"/>
    <w:rsid w:val="007700FD"/>
    <w:rsid w:val="0077061D"/>
    <w:rsid w:val="00770F0E"/>
    <w:rsid w:val="007716BB"/>
    <w:rsid w:val="00772904"/>
    <w:rsid w:val="00772E4D"/>
    <w:rsid w:val="007731CC"/>
    <w:rsid w:val="0077370B"/>
    <w:rsid w:val="00773A15"/>
    <w:rsid w:val="00773BC0"/>
    <w:rsid w:val="00774685"/>
    <w:rsid w:val="0077491E"/>
    <w:rsid w:val="00774B15"/>
    <w:rsid w:val="00774B90"/>
    <w:rsid w:val="00774E41"/>
    <w:rsid w:val="00775772"/>
    <w:rsid w:val="007759C9"/>
    <w:rsid w:val="00775CB5"/>
    <w:rsid w:val="00776088"/>
    <w:rsid w:val="00776949"/>
    <w:rsid w:val="00776B69"/>
    <w:rsid w:val="0077730E"/>
    <w:rsid w:val="00777AD1"/>
    <w:rsid w:val="00777B47"/>
    <w:rsid w:val="00780700"/>
    <w:rsid w:val="0078090B"/>
    <w:rsid w:val="00781F75"/>
    <w:rsid w:val="00782253"/>
    <w:rsid w:val="007826D1"/>
    <w:rsid w:val="00782D68"/>
    <w:rsid w:val="00782DF6"/>
    <w:rsid w:val="00783F1A"/>
    <w:rsid w:val="00784143"/>
    <w:rsid w:val="007846A7"/>
    <w:rsid w:val="00784B8D"/>
    <w:rsid w:val="00784B9B"/>
    <w:rsid w:val="007851F5"/>
    <w:rsid w:val="00785E91"/>
    <w:rsid w:val="00785FF5"/>
    <w:rsid w:val="00786646"/>
    <w:rsid w:val="00786975"/>
    <w:rsid w:val="00786C7D"/>
    <w:rsid w:val="00787BC4"/>
    <w:rsid w:val="00787F2D"/>
    <w:rsid w:val="0079094B"/>
    <w:rsid w:val="00790A29"/>
    <w:rsid w:val="00791B8C"/>
    <w:rsid w:val="00791D07"/>
    <w:rsid w:val="00792475"/>
    <w:rsid w:val="007927B6"/>
    <w:rsid w:val="0079282B"/>
    <w:rsid w:val="007929B0"/>
    <w:rsid w:val="00792DBB"/>
    <w:rsid w:val="0079391F"/>
    <w:rsid w:val="00793A1F"/>
    <w:rsid w:val="00793EB9"/>
    <w:rsid w:val="00793EBC"/>
    <w:rsid w:val="00794062"/>
    <w:rsid w:val="00794555"/>
    <w:rsid w:val="0079482C"/>
    <w:rsid w:val="00794BD8"/>
    <w:rsid w:val="00795429"/>
    <w:rsid w:val="007959CA"/>
    <w:rsid w:val="00796D45"/>
    <w:rsid w:val="007970F6"/>
    <w:rsid w:val="00797300"/>
    <w:rsid w:val="007977D0"/>
    <w:rsid w:val="0079781F"/>
    <w:rsid w:val="00797847"/>
    <w:rsid w:val="00797880"/>
    <w:rsid w:val="007A02B1"/>
    <w:rsid w:val="007A0430"/>
    <w:rsid w:val="007A04DC"/>
    <w:rsid w:val="007A0CB1"/>
    <w:rsid w:val="007A0DA9"/>
    <w:rsid w:val="007A195F"/>
    <w:rsid w:val="007A2011"/>
    <w:rsid w:val="007A2C52"/>
    <w:rsid w:val="007A32B0"/>
    <w:rsid w:val="007A414E"/>
    <w:rsid w:val="007A450A"/>
    <w:rsid w:val="007A486F"/>
    <w:rsid w:val="007A495A"/>
    <w:rsid w:val="007A51B4"/>
    <w:rsid w:val="007A5DB9"/>
    <w:rsid w:val="007A6B7E"/>
    <w:rsid w:val="007A6DD6"/>
    <w:rsid w:val="007A7248"/>
    <w:rsid w:val="007B06F3"/>
    <w:rsid w:val="007B0E2B"/>
    <w:rsid w:val="007B14CA"/>
    <w:rsid w:val="007B16A0"/>
    <w:rsid w:val="007B197C"/>
    <w:rsid w:val="007B1F33"/>
    <w:rsid w:val="007B207B"/>
    <w:rsid w:val="007B2EE3"/>
    <w:rsid w:val="007B3724"/>
    <w:rsid w:val="007B3AE7"/>
    <w:rsid w:val="007B3DF6"/>
    <w:rsid w:val="007B42F3"/>
    <w:rsid w:val="007B5080"/>
    <w:rsid w:val="007B5402"/>
    <w:rsid w:val="007B54A1"/>
    <w:rsid w:val="007B54AE"/>
    <w:rsid w:val="007B5631"/>
    <w:rsid w:val="007B5CA9"/>
    <w:rsid w:val="007B61BA"/>
    <w:rsid w:val="007B62E4"/>
    <w:rsid w:val="007B6776"/>
    <w:rsid w:val="007B68C3"/>
    <w:rsid w:val="007B7403"/>
    <w:rsid w:val="007B7862"/>
    <w:rsid w:val="007C001C"/>
    <w:rsid w:val="007C13B5"/>
    <w:rsid w:val="007C14DE"/>
    <w:rsid w:val="007C1813"/>
    <w:rsid w:val="007C1981"/>
    <w:rsid w:val="007C1A61"/>
    <w:rsid w:val="007C1A96"/>
    <w:rsid w:val="007C209D"/>
    <w:rsid w:val="007C30B1"/>
    <w:rsid w:val="007C3188"/>
    <w:rsid w:val="007C342B"/>
    <w:rsid w:val="007C391F"/>
    <w:rsid w:val="007C3D86"/>
    <w:rsid w:val="007C3EF1"/>
    <w:rsid w:val="007C3FD2"/>
    <w:rsid w:val="007C41A9"/>
    <w:rsid w:val="007C453D"/>
    <w:rsid w:val="007C4937"/>
    <w:rsid w:val="007C4E35"/>
    <w:rsid w:val="007C578C"/>
    <w:rsid w:val="007C61EE"/>
    <w:rsid w:val="007C69AC"/>
    <w:rsid w:val="007C6F37"/>
    <w:rsid w:val="007C7671"/>
    <w:rsid w:val="007C7CC2"/>
    <w:rsid w:val="007D01CF"/>
    <w:rsid w:val="007D11E5"/>
    <w:rsid w:val="007D1260"/>
    <w:rsid w:val="007D1E7D"/>
    <w:rsid w:val="007D1E9C"/>
    <w:rsid w:val="007D2933"/>
    <w:rsid w:val="007D295D"/>
    <w:rsid w:val="007D2BB0"/>
    <w:rsid w:val="007D2CAD"/>
    <w:rsid w:val="007D328B"/>
    <w:rsid w:val="007D3872"/>
    <w:rsid w:val="007D3A0A"/>
    <w:rsid w:val="007D3E75"/>
    <w:rsid w:val="007D4146"/>
    <w:rsid w:val="007D4410"/>
    <w:rsid w:val="007D53ED"/>
    <w:rsid w:val="007D551C"/>
    <w:rsid w:val="007D560E"/>
    <w:rsid w:val="007D643B"/>
    <w:rsid w:val="007D6C87"/>
    <w:rsid w:val="007D6D17"/>
    <w:rsid w:val="007D75B2"/>
    <w:rsid w:val="007D7D13"/>
    <w:rsid w:val="007E0F7F"/>
    <w:rsid w:val="007E1452"/>
    <w:rsid w:val="007E1A20"/>
    <w:rsid w:val="007E1DF3"/>
    <w:rsid w:val="007E1F1F"/>
    <w:rsid w:val="007E1F3B"/>
    <w:rsid w:val="007E23F6"/>
    <w:rsid w:val="007E25E8"/>
    <w:rsid w:val="007E2EF0"/>
    <w:rsid w:val="007E32F7"/>
    <w:rsid w:val="007E3A3D"/>
    <w:rsid w:val="007E4D30"/>
    <w:rsid w:val="007E5358"/>
    <w:rsid w:val="007E5669"/>
    <w:rsid w:val="007E5725"/>
    <w:rsid w:val="007E57F1"/>
    <w:rsid w:val="007E5989"/>
    <w:rsid w:val="007E603B"/>
    <w:rsid w:val="007E64E9"/>
    <w:rsid w:val="007E6AEA"/>
    <w:rsid w:val="007E737E"/>
    <w:rsid w:val="007E7CEA"/>
    <w:rsid w:val="007E7F63"/>
    <w:rsid w:val="007F109B"/>
    <w:rsid w:val="007F12F5"/>
    <w:rsid w:val="007F1CBB"/>
    <w:rsid w:val="007F2190"/>
    <w:rsid w:val="007F24CF"/>
    <w:rsid w:val="007F28DB"/>
    <w:rsid w:val="007F3DF2"/>
    <w:rsid w:val="007F400A"/>
    <w:rsid w:val="007F40B3"/>
    <w:rsid w:val="007F41AA"/>
    <w:rsid w:val="007F4FFB"/>
    <w:rsid w:val="007F59E4"/>
    <w:rsid w:val="007F5ED0"/>
    <w:rsid w:val="007F6AE2"/>
    <w:rsid w:val="007F6D15"/>
    <w:rsid w:val="007F6EFE"/>
    <w:rsid w:val="007F73FA"/>
    <w:rsid w:val="007F769A"/>
    <w:rsid w:val="007F776E"/>
    <w:rsid w:val="007F7A38"/>
    <w:rsid w:val="007F7A9E"/>
    <w:rsid w:val="00800554"/>
    <w:rsid w:val="00800724"/>
    <w:rsid w:val="00801638"/>
    <w:rsid w:val="00801992"/>
    <w:rsid w:val="00801AEC"/>
    <w:rsid w:val="00802CAA"/>
    <w:rsid w:val="00803067"/>
    <w:rsid w:val="0080381A"/>
    <w:rsid w:val="0080382A"/>
    <w:rsid w:val="008038A2"/>
    <w:rsid w:val="0080484C"/>
    <w:rsid w:val="00805264"/>
    <w:rsid w:val="00805CE3"/>
    <w:rsid w:val="00805DA2"/>
    <w:rsid w:val="008064FC"/>
    <w:rsid w:val="00806B59"/>
    <w:rsid w:val="00806C85"/>
    <w:rsid w:val="00807301"/>
    <w:rsid w:val="00810E8D"/>
    <w:rsid w:val="00812C45"/>
    <w:rsid w:val="00813113"/>
    <w:rsid w:val="00813360"/>
    <w:rsid w:val="0081356E"/>
    <w:rsid w:val="00813D38"/>
    <w:rsid w:val="00814F44"/>
    <w:rsid w:val="00814F60"/>
    <w:rsid w:val="008160E5"/>
    <w:rsid w:val="00816FC5"/>
    <w:rsid w:val="00820534"/>
    <w:rsid w:val="0082063D"/>
    <w:rsid w:val="008206A5"/>
    <w:rsid w:val="00820E72"/>
    <w:rsid w:val="0082115F"/>
    <w:rsid w:val="00821885"/>
    <w:rsid w:val="0082203C"/>
    <w:rsid w:val="008221DB"/>
    <w:rsid w:val="0082364F"/>
    <w:rsid w:val="00823765"/>
    <w:rsid w:val="00823B50"/>
    <w:rsid w:val="00823D9A"/>
    <w:rsid w:val="008241EF"/>
    <w:rsid w:val="008254E6"/>
    <w:rsid w:val="00825DC7"/>
    <w:rsid w:val="00825F7F"/>
    <w:rsid w:val="00826D72"/>
    <w:rsid w:val="00827242"/>
    <w:rsid w:val="008277B2"/>
    <w:rsid w:val="008277BC"/>
    <w:rsid w:val="00827FE7"/>
    <w:rsid w:val="008306D7"/>
    <w:rsid w:val="00830A2D"/>
    <w:rsid w:val="00832B34"/>
    <w:rsid w:val="00832BB7"/>
    <w:rsid w:val="00832CE8"/>
    <w:rsid w:val="008334EC"/>
    <w:rsid w:val="00833BCD"/>
    <w:rsid w:val="00835294"/>
    <w:rsid w:val="008352BB"/>
    <w:rsid w:val="0083535C"/>
    <w:rsid w:val="00835D20"/>
    <w:rsid w:val="0083628C"/>
    <w:rsid w:val="0083646E"/>
    <w:rsid w:val="00836AAC"/>
    <w:rsid w:val="00836D77"/>
    <w:rsid w:val="008370B7"/>
    <w:rsid w:val="00837A0A"/>
    <w:rsid w:val="00837B3D"/>
    <w:rsid w:val="00837FE0"/>
    <w:rsid w:val="008405B9"/>
    <w:rsid w:val="00840A98"/>
    <w:rsid w:val="008412EB"/>
    <w:rsid w:val="00842290"/>
    <w:rsid w:val="0084236F"/>
    <w:rsid w:val="008427C8"/>
    <w:rsid w:val="00842C62"/>
    <w:rsid w:val="00842DA1"/>
    <w:rsid w:val="00843024"/>
    <w:rsid w:val="00843DDD"/>
    <w:rsid w:val="00843E33"/>
    <w:rsid w:val="008445A0"/>
    <w:rsid w:val="008446F4"/>
    <w:rsid w:val="008448D8"/>
    <w:rsid w:val="008452B7"/>
    <w:rsid w:val="008459C6"/>
    <w:rsid w:val="00846227"/>
    <w:rsid w:val="00846B06"/>
    <w:rsid w:val="00846B42"/>
    <w:rsid w:val="00847091"/>
    <w:rsid w:val="008471C6"/>
    <w:rsid w:val="008472D1"/>
    <w:rsid w:val="008476D5"/>
    <w:rsid w:val="008476E5"/>
    <w:rsid w:val="00847A83"/>
    <w:rsid w:val="00847AEA"/>
    <w:rsid w:val="00850765"/>
    <w:rsid w:val="00850DC0"/>
    <w:rsid w:val="00851116"/>
    <w:rsid w:val="00851334"/>
    <w:rsid w:val="0085201B"/>
    <w:rsid w:val="00852978"/>
    <w:rsid w:val="00852D52"/>
    <w:rsid w:val="00852FC8"/>
    <w:rsid w:val="00853194"/>
    <w:rsid w:val="00854430"/>
    <w:rsid w:val="008548CF"/>
    <w:rsid w:val="00854E82"/>
    <w:rsid w:val="008551E8"/>
    <w:rsid w:val="008553FE"/>
    <w:rsid w:val="0085548D"/>
    <w:rsid w:val="008555DE"/>
    <w:rsid w:val="00855BE1"/>
    <w:rsid w:val="0085775E"/>
    <w:rsid w:val="00857DBE"/>
    <w:rsid w:val="00857FD6"/>
    <w:rsid w:val="0086078C"/>
    <w:rsid w:val="0086079F"/>
    <w:rsid w:val="008607EE"/>
    <w:rsid w:val="008614CB"/>
    <w:rsid w:val="00861505"/>
    <w:rsid w:val="0086227D"/>
    <w:rsid w:val="00862764"/>
    <w:rsid w:val="00862D6C"/>
    <w:rsid w:val="0086357B"/>
    <w:rsid w:val="00863673"/>
    <w:rsid w:val="00863703"/>
    <w:rsid w:val="00863ADE"/>
    <w:rsid w:val="008644F6"/>
    <w:rsid w:val="00864CE2"/>
    <w:rsid w:val="008656BD"/>
    <w:rsid w:val="00865EA8"/>
    <w:rsid w:val="00867ED9"/>
    <w:rsid w:val="00870111"/>
    <w:rsid w:val="008702F3"/>
    <w:rsid w:val="00870AF3"/>
    <w:rsid w:val="00870F05"/>
    <w:rsid w:val="0087209D"/>
    <w:rsid w:val="00872893"/>
    <w:rsid w:val="00872FC7"/>
    <w:rsid w:val="0087356D"/>
    <w:rsid w:val="00874974"/>
    <w:rsid w:val="00874ABD"/>
    <w:rsid w:val="00874EDE"/>
    <w:rsid w:val="00876A9F"/>
    <w:rsid w:val="00877546"/>
    <w:rsid w:val="00877700"/>
    <w:rsid w:val="00877A9A"/>
    <w:rsid w:val="0088077D"/>
    <w:rsid w:val="008820F6"/>
    <w:rsid w:val="00882E05"/>
    <w:rsid w:val="008837E8"/>
    <w:rsid w:val="00883996"/>
    <w:rsid w:val="00883C74"/>
    <w:rsid w:val="008848AF"/>
    <w:rsid w:val="0088557B"/>
    <w:rsid w:val="00886173"/>
    <w:rsid w:val="008868A3"/>
    <w:rsid w:val="008871D7"/>
    <w:rsid w:val="00887419"/>
    <w:rsid w:val="00887430"/>
    <w:rsid w:val="00887519"/>
    <w:rsid w:val="00887891"/>
    <w:rsid w:val="00887D22"/>
    <w:rsid w:val="0089006C"/>
    <w:rsid w:val="00890457"/>
    <w:rsid w:val="00891384"/>
    <w:rsid w:val="008914F0"/>
    <w:rsid w:val="00891D9A"/>
    <w:rsid w:val="00891FC6"/>
    <w:rsid w:val="0089206C"/>
    <w:rsid w:val="008925DC"/>
    <w:rsid w:val="008929E4"/>
    <w:rsid w:val="00892AC5"/>
    <w:rsid w:val="00892BD7"/>
    <w:rsid w:val="008937B5"/>
    <w:rsid w:val="0089383B"/>
    <w:rsid w:val="00894003"/>
    <w:rsid w:val="008946B5"/>
    <w:rsid w:val="00895019"/>
    <w:rsid w:val="0089502C"/>
    <w:rsid w:val="008950F5"/>
    <w:rsid w:val="0089531E"/>
    <w:rsid w:val="00895357"/>
    <w:rsid w:val="00895506"/>
    <w:rsid w:val="00895FE3"/>
    <w:rsid w:val="00896147"/>
    <w:rsid w:val="00896381"/>
    <w:rsid w:val="0089736C"/>
    <w:rsid w:val="0089776D"/>
    <w:rsid w:val="00897946"/>
    <w:rsid w:val="008979B5"/>
    <w:rsid w:val="00897A99"/>
    <w:rsid w:val="00897ACC"/>
    <w:rsid w:val="008A1050"/>
    <w:rsid w:val="008A2584"/>
    <w:rsid w:val="008A3202"/>
    <w:rsid w:val="008A3AEC"/>
    <w:rsid w:val="008A3B66"/>
    <w:rsid w:val="008A40BE"/>
    <w:rsid w:val="008A4528"/>
    <w:rsid w:val="008A4BDC"/>
    <w:rsid w:val="008A4BDF"/>
    <w:rsid w:val="008A4D8E"/>
    <w:rsid w:val="008A53F1"/>
    <w:rsid w:val="008A58DC"/>
    <w:rsid w:val="008A63F0"/>
    <w:rsid w:val="008A6AC2"/>
    <w:rsid w:val="008A6F8F"/>
    <w:rsid w:val="008A76EA"/>
    <w:rsid w:val="008B0594"/>
    <w:rsid w:val="008B05CE"/>
    <w:rsid w:val="008B0919"/>
    <w:rsid w:val="008B140A"/>
    <w:rsid w:val="008B1AFA"/>
    <w:rsid w:val="008B2BAB"/>
    <w:rsid w:val="008B2E0E"/>
    <w:rsid w:val="008B2EE7"/>
    <w:rsid w:val="008B2EF8"/>
    <w:rsid w:val="008B3335"/>
    <w:rsid w:val="008B3594"/>
    <w:rsid w:val="008B3681"/>
    <w:rsid w:val="008B3BF0"/>
    <w:rsid w:val="008B3CEA"/>
    <w:rsid w:val="008B4836"/>
    <w:rsid w:val="008B48D1"/>
    <w:rsid w:val="008B4BDC"/>
    <w:rsid w:val="008B5135"/>
    <w:rsid w:val="008B5186"/>
    <w:rsid w:val="008B52B8"/>
    <w:rsid w:val="008B635A"/>
    <w:rsid w:val="008B6393"/>
    <w:rsid w:val="008B66EE"/>
    <w:rsid w:val="008B7556"/>
    <w:rsid w:val="008C0296"/>
    <w:rsid w:val="008C0314"/>
    <w:rsid w:val="008C041F"/>
    <w:rsid w:val="008C1A7B"/>
    <w:rsid w:val="008C1BAA"/>
    <w:rsid w:val="008C1CF9"/>
    <w:rsid w:val="008C290B"/>
    <w:rsid w:val="008C2C8A"/>
    <w:rsid w:val="008C3295"/>
    <w:rsid w:val="008C40F1"/>
    <w:rsid w:val="008C4ACB"/>
    <w:rsid w:val="008C4DFD"/>
    <w:rsid w:val="008C518D"/>
    <w:rsid w:val="008C52FD"/>
    <w:rsid w:val="008C533E"/>
    <w:rsid w:val="008C549F"/>
    <w:rsid w:val="008C58CE"/>
    <w:rsid w:val="008C64C3"/>
    <w:rsid w:val="008D007C"/>
    <w:rsid w:val="008D08E1"/>
    <w:rsid w:val="008D0ACC"/>
    <w:rsid w:val="008D0B49"/>
    <w:rsid w:val="008D0D93"/>
    <w:rsid w:val="008D2125"/>
    <w:rsid w:val="008D2453"/>
    <w:rsid w:val="008D33A3"/>
    <w:rsid w:val="008D3C53"/>
    <w:rsid w:val="008D3CF1"/>
    <w:rsid w:val="008D4CB8"/>
    <w:rsid w:val="008D5ABA"/>
    <w:rsid w:val="008D5B51"/>
    <w:rsid w:val="008D61EB"/>
    <w:rsid w:val="008D6A09"/>
    <w:rsid w:val="008D7124"/>
    <w:rsid w:val="008D7500"/>
    <w:rsid w:val="008D7F48"/>
    <w:rsid w:val="008E031E"/>
    <w:rsid w:val="008E1552"/>
    <w:rsid w:val="008E178C"/>
    <w:rsid w:val="008E2479"/>
    <w:rsid w:val="008E2688"/>
    <w:rsid w:val="008E2DC5"/>
    <w:rsid w:val="008E41E3"/>
    <w:rsid w:val="008E5E4D"/>
    <w:rsid w:val="008E5FFC"/>
    <w:rsid w:val="008E658D"/>
    <w:rsid w:val="008E6ABF"/>
    <w:rsid w:val="008F1A8F"/>
    <w:rsid w:val="008F1CA5"/>
    <w:rsid w:val="008F2019"/>
    <w:rsid w:val="008F2692"/>
    <w:rsid w:val="008F282F"/>
    <w:rsid w:val="008F2B2A"/>
    <w:rsid w:val="008F2D08"/>
    <w:rsid w:val="008F2FB0"/>
    <w:rsid w:val="008F2FB2"/>
    <w:rsid w:val="008F34F6"/>
    <w:rsid w:val="008F3A8D"/>
    <w:rsid w:val="008F3D6D"/>
    <w:rsid w:val="008F4138"/>
    <w:rsid w:val="008F53EA"/>
    <w:rsid w:val="008F5EAF"/>
    <w:rsid w:val="008F5FCE"/>
    <w:rsid w:val="008F6C02"/>
    <w:rsid w:val="008F6EBD"/>
    <w:rsid w:val="008F7F3B"/>
    <w:rsid w:val="00900194"/>
    <w:rsid w:val="0090027E"/>
    <w:rsid w:val="0090034F"/>
    <w:rsid w:val="009014F3"/>
    <w:rsid w:val="009018AB"/>
    <w:rsid w:val="00901A14"/>
    <w:rsid w:val="00901E5B"/>
    <w:rsid w:val="00902232"/>
    <w:rsid w:val="00902A71"/>
    <w:rsid w:val="00902C5F"/>
    <w:rsid w:val="0090388F"/>
    <w:rsid w:val="009039AC"/>
    <w:rsid w:val="00903AE0"/>
    <w:rsid w:val="0090422D"/>
    <w:rsid w:val="00904EA0"/>
    <w:rsid w:val="00905AA4"/>
    <w:rsid w:val="00905CEE"/>
    <w:rsid w:val="00906D6E"/>
    <w:rsid w:val="0090799E"/>
    <w:rsid w:val="00907A18"/>
    <w:rsid w:val="00910BCD"/>
    <w:rsid w:val="00911DA3"/>
    <w:rsid w:val="00912922"/>
    <w:rsid w:val="00912A27"/>
    <w:rsid w:val="00914894"/>
    <w:rsid w:val="00914AF3"/>
    <w:rsid w:val="009159C0"/>
    <w:rsid w:val="0091678F"/>
    <w:rsid w:val="00916DAE"/>
    <w:rsid w:val="009178BF"/>
    <w:rsid w:val="009204A6"/>
    <w:rsid w:val="00920F16"/>
    <w:rsid w:val="009212F9"/>
    <w:rsid w:val="00921942"/>
    <w:rsid w:val="00921AFF"/>
    <w:rsid w:val="00923434"/>
    <w:rsid w:val="00923C4D"/>
    <w:rsid w:val="009246AE"/>
    <w:rsid w:val="00924A79"/>
    <w:rsid w:val="00925E13"/>
    <w:rsid w:val="00926104"/>
    <w:rsid w:val="00926108"/>
    <w:rsid w:val="00926152"/>
    <w:rsid w:val="00926C39"/>
    <w:rsid w:val="00926EB6"/>
    <w:rsid w:val="009270CF"/>
    <w:rsid w:val="00927DFA"/>
    <w:rsid w:val="00927ECA"/>
    <w:rsid w:val="009305F0"/>
    <w:rsid w:val="00930AC2"/>
    <w:rsid w:val="00930D38"/>
    <w:rsid w:val="00930E51"/>
    <w:rsid w:val="009317C0"/>
    <w:rsid w:val="009325A9"/>
    <w:rsid w:val="00933536"/>
    <w:rsid w:val="009337F8"/>
    <w:rsid w:val="009338CB"/>
    <w:rsid w:val="00933A51"/>
    <w:rsid w:val="00933A6D"/>
    <w:rsid w:val="00933C25"/>
    <w:rsid w:val="0093474C"/>
    <w:rsid w:val="0093486B"/>
    <w:rsid w:val="0093496D"/>
    <w:rsid w:val="009357D8"/>
    <w:rsid w:val="0093657C"/>
    <w:rsid w:val="009365A3"/>
    <w:rsid w:val="00937592"/>
    <w:rsid w:val="0094023A"/>
    <w:rsid w:val="00940C31"/>
    <w:rsid w:val="009410D4"/>
    <w:rsid w:val="00941452"/>
    <w:rsid w:val="00942D3D"/>
    <w:rsid w:val="00943896"/>
    <w:rsid w:val="00943FDB"/>
    <w:rsid w:val="00944D57"/>
    <w:rsid w:val="00944E57"/>
    <w:rsid w:val="00944E70"/>
    <w:rsid w:val="00945853"/>
    <w:rsid w:val="00945C50"/>
    <w:rsid w:val="00945C58"/>
    <w:rsid w:val="00946135"/>
    <w:rsid w:val="009462F9"/>
    <w:rsid w:val="00946CCD"/>
    <w:rsid w:val="009474B3"/>
    <w:rsid w:val="00947B49"/>
    <w:rsid w:val="00947E08"/>
    <w:rsid w:val="0095007E"/>
    <w:rsid w:val="00950831"/>
    <w:rsid w:val="00951087"/>
    <w:rsid w:val="009521B4"/>
    <w:rsid w:val="00952A4F"/>
    <w:rsid w:val="00952CD5"/>
    <w:rsid w:val="00953A65"/>
    <w:rsid w:val="0095418F"/>
    <w:rsid w:val="00954D3C"/>
    <w:rsid w:val="00954D71"/>
    <w:rsid w:val="0095514C"/>
    <w:rsid w:val="00955CFB"/>
    <w:rsid w:val="00956403"/>
    <w:rsid w:val="009573B1"/>
    <w:rsid w:val="009577B7"/>
    <w:rsid w:val="00957A80"/>
    <w:rsid w:val="00957BBF"/>
    <w:rsid w:val="00957C09"/>
    <w:rsid w:val="00957C37"/>
    <w:rsid w:val="00957E45"/>
    <w:rsid w:val="009601F3"/>
    <w:rsid w:val="0096073C"/>
    <w:rsid w:val="00960A60"/>
    <w:rsid w:val="009610E2"/>
    <w:rsid w:val="009617FD"/>
    <w:rsid w:val="0096271E"/>
    <w:rsid w:val="00962726"/>
    <w:rsid w:val="00962F56"/>
    <w:rsid w:val="0096339D"/>
    <w:rsid w:val="0096409D"/>
    <w:rsid w:val="009644CD"/>
    <w:rsid w:val="00964C01"/>
    <w:rsid w:val="00964CC9"/>
    <w:rsid w:val="00965015"/>
    <w:rsid w:val="009655F5"/>
    <w:rsid w:val="0096596D"/>
    <w:rsid w:val="00965AF8"/>
    <w:rsid w:val="00965F2B"/>
    <w:rsid w:val="00966794"/>
    <w:rsid w:val="00966E8D"/>
    <w:rsid w:val="009670FB"/>
    <w:rsid w:val="009672E7"/>
    <w:rsid w:val="0096749A"/>
    <w:rsid w:val="009674CE"/>
    <w:rsid w:val="00967B8B"/>
    <w:rsid w:val="00970B4C"/>
    <w:rsid w:val="00970D10"/>
    <w:rsid w:val="00971113"/>
    <w:rsid w:val="00971136"/>
    <w:rsid w:val="00971177"/>
    <w:rsid w:val="009711FA"/>
    <w:rsid w:val="00971852"/>
    <w:rsid w:val="00971F9C"/>
    <w:rsid w:val="00972377"/>
    <w:rsid w:val="0097277D"/>
    <w:rsid w:val="0097354F"/>
    <w:rsid w:val="0097393F"/>
    <w:rsid w:val="00973ACB"/>
    <w:rsid w:val="00974065"/>
    <w:rsid w:val="009754C3"/>
    <w:rsid w:val="0097563E"/>
    <w:rsid w:val="00976DE8"/>
    <w:rsid w:val="00976FDE"/>
    <w:rsid w:val="009776E0"/>
    <w:rsid w:val="009778FF"/>
    <w:rsid w:val="00980376"/>
    <w:rsid w:val="00981A71"/>
    <w:rsid w:val="00981EA0"/>
    <w:rsid w:val="00982D8A"/>
    <w:rsid w:val="00982DC3"/>
    <w:rsid w:val="009832B6"/>
    <w:rsid w:val="00983F0A"/>
    <w:rsid w:val="009841C3"/>
    <w:rsid w:val="00984738"/>
    <w:rsid w:val="009849D5"/>
    <w:rsid w:val="00984A16"/>
    <w:rsid w:val="00984B6B"/>
    <w:rsid w:val="00984C8B"/>
    <w:rsid w:val="00984E69"/>
    <w:rsid w:val="0098503E"/>
    <w:rsid w:val="009859F9"/>
    <w:rsid w:val="00985FBC"/>
    <w:rsid w:val="009862AE"/>
    <w:rsid w:val="0098631B"/>
    <w:rsid w:val="00987160"/>
    <w:rsid w:val="00987BCD"/>
    <w:rsid w:val="00987E12"/>
    <w:rsid w:val="00990221"/>
    <w:rsid w:val="009903C8"/>
    <w:rsid w:val="00990B04"/>
    <w:rsid w:val="00990E0C"/>
    <w:rsid w:val="009916EB"/>
    <w:rsid w:val="00991803"/>
    <w:rsid w:val="00991A3A"/>
    <w:rsid w:val="00993111"/>
    <w:rsid w:val="0099328E"/>
    <w:rsid w:val="00993DA2"/>
    <w:rsid w:val="00993DC6"/>
    <w:rsid w:val="00993DF1"/>
    <w:rsid w:val="00993F99"/>
    <w:rsid w:val="0099422D"/>
    <w:rsid w:val="00994641"/>
    <w:rsid w:val="0099464A"/>
    <w:rsid w:val="00994861"/>
    <w:rsid w:val="00994F23"/>
    <w:rsid w:val="00995246"/>
    <w:rsid w:val="00995A01"/>
    <w:rsid w:val="00997F90"/>
    <w:rsid w:val="009A08B0"/>
    <w:rsid w:val="009A16BF"/>
    <w:rsid w:val="009A1AB0"/>
    <w:rsid w:val="009A246D"/>
    <w:rsid w:val="009A2E39"/>
    <w:rsid w:val="009A2F37"/>
    <w:rsid w:val="009A324B"/>
    <w:rsid w:val="009A3B38"/>
    <w:rsid w:val="009A3C12"/>
    <w:rsid w:val="009A3E25"/>
    <w:rsid w:val="009A52A1"/>
    <w:rsid w:val="009A54C5"/>
    <w:rsid w:val="009A573E"/>
    <w:rsid w:val="009A5D02"/>
    <w:rsid w:val="009A6351"/>
    <w:rsid w:val="009A6987"/>
    <w:rsid w:val="009A6C7B"/>
    <w:rsid w:val="009A7303"/>
    <w:rsid w:val="009B00D9"/>
    <w:rsid w:val="009B0D76"/>
    <w:rsid w:val="009B1387"/>
    <w:rsid w:val="009B29EE"/>
    <w:rsid w:val="009B2B8C"/>
    <w:rsid w:val="009B2F6E"/>
    <w:rsid w:val="009B37C5"/>
    <w:rsid w:val="009B3BAE"/>
    <w:rsid w:val="009B3CC7"/>
    <w:rsid w:val="009B402A"/>
    <w:rsid w:val="009B50D5"/>
    <w:rsid w:val="009B51AC"/>
    <w:rsid w:val="009B5449"/>
    <w:rsid w:val="009B5768"/>
    <w:rsid w:val="009B5A5D"/>
    <w:rsid w:val="009B62A9"/>
    <w:rsid w:val="009B65D3"/>
    <w:rsid w:val="009B684A"/>
    <w:rsid w:val="009B6AF0"/>
    <w:rsid w:val="009B6BD2"/>
    <w:rsid w:val="009B6E04"/>
    <w:rsid w:val="009B76BE"/>
    <w:rsid w:val="009B789A"/>
    <w:rsid w:val="009C014E"/>
    <w:rsid w:val="009C051D"/>
    <w:rsid w:val="009C09F9"/>
    <w:rsid w:val="009C0A5F"/>
    <w:rsid w:val="009C18FC"/>
    <w:rsid w:val="009C1A46"/>
    <w:rsid w:val="009C1D6D"/>
    <w:rsid w:val="009C29E9"/>
    <w:rsid w:val="009C2FA4"/>
    <w:rsid w:val="009C37B2"/>
    <w:rsid w:val="009C3ED7"/>
    <w:rsid w:val="009C47DC"/>
    <w:rsid w:val="009C4CC2"/>
    <w:rsid w:val="009C4D49"/>
    <w:rsid w:val="009C50E6"/>
    <w:rsid w:val="009C5C1C"/>
    <w:rsid w:val="009C6A96"/>
    <w:rsid w:val="009C7428"/>
    <w:rsid w:val="009C7B30"/>
    <w:rsid w:val="009D046D"/>
    <w:rsid w:val="009D0B29"/>
    <w:rsid w:val="009D0D19"/>
    <w:rsid w:val="009D17DC"/>
    <w:rsid w:val="009D181B"/>
    <w:rsid w:val="009D18CC"/>
    <w:rsid w:val="009D22A5"/>
    <w:rsid w:val="009D27B7"/>
    <w:rsid w:val="009D3F40"/>
    <w:rsid w:val="009D40BD"/>
    <w:rsid w:val="009D58DC"/>
    <w:rsid w:val="009D5DF1"/>
    <w:rsid w:val="009D6B6F"/>
    <w:rsid w:val="009D6BE6"/>
    <w:rsid w:val="009D6E05"/>
    <w:rsid w:val="009E090D"/>
    <w:rsid w:val="009E1488"/>
    <w:rsid w:val="009E1D1A"/>
    <w:rsid w:val="009E1DE1"/>
    <w:rsid w:val="009E2ECA"/>
    <w:rsid w:val="009E330C"/>
    <w:rsid w:val="009E39A9"/>
    <w:rsid w:val="009E470F"/>
    <w:rsid w:val="009E5810"/>
    <w:rsid w:val="009E5C91"/>
    <w:rsid w:val="009E61AE"/>
    <w:rsid w:val="009E6382"/>
    <w:rsid w:val="009E6E66"/>
    <w:rsid w:val="009E722F"/>
    <w:rsid w:val="009E7612"/>
    <w:rsid w:val="009E78D4"/>
    <w:rsid w:val="009F127C"/>
    <w:rsid w:val="009F1368"/>
    <w:rsid w:val="009F1672"/>
    <w:rsid w:val="009F1A92"/>
    <w:rsid w:val="009F2B55"/>
    <w:rsid w:val="009F3E07"/>
    <w:rsid w:val="009F4393"/>
    <w:rsid w:val="009F4646"/>
    <w:rsid w:val="009F489F"/>
    <w:rsid w:val="009F5232"/>
    <w:rsid w:val="009F63C2"/>
    <w:rsid w:val="009F73AB"/>
    <w:rsid w:val="00A00AF8"/>
    <w:rsid w:val="00A00BDE"/>
    <w:rsid w:val="00A010BC"/>
    <w:rsid w:val="00A01ADD"/>
    <w:rsid w:val="00A01D31"/>
    <w:rsid w:val="00A02052"/>
    <w:rsid w:val="00A02870"/>
    <w:rsid w:val="00A02EA6"/>
    <w:rsid w:val="00A032A7"/>
    <w:rsid w:val="00A03854"/>
    <w:rsid w:val="00A04033"/>
    <w:rsid w:val="00A040BC"/>
    <w:rsid w:val="00A04686"/>
    <w:rsid w:val="00A05468"/>
    <w:rsid w:val="00A057BE"/>
    <w:rsid w:val="00A05C1B"/>
    <w:rsid w:val="00A05E82"/>
    <w:rsid w:val="00A06470"/>
    <w:rsid w:val="00A072FD"/>
    <w:rsid w:val="00A07A40"/>
    <w:rsid w:val="00A102FD"/>
    <w:rsid w:val="00A10427"/>
    <w:rsid w:val="00A11499"/>
    <w:rsid w:val="00A1273A"/>
    <w:rsid w:val="00A12FB2"/>
    <w:rsid w:val="00A13024"/>
    <w:rsid w:val="00A13A47"/>
    <w:rsid w:val="00A13DB4"/>
    <w:rsid w:val="00A141C2"/>
    <w:rsid w:val="00A15559"/>
    <w:rsid w:val="00A15FAE"/>
    <w:rsid w:val="00A17438"/>
    <w:rsid w:val="00A17C36"/>
    <w:rsid w:val="00A17C96"/>
    <w:rsid w:val="00A17CA3"/>
    <w:rsid w:val="00A20297"/>
    <w:rsid w:val="00A202C3"/>
    <w:rsid w:val="00A213BB"/>
    <w:rsid w:val="00A214EB"/>
    <w:rsid w:val="00A21AD3"/>
    <w:rsid w:val="00A22B51"/>
    <w:rsid w:val="00A22D8C"/>
    <w:rsid w:val="00A22E57"/>
    <w:rsid w:val="00A232A8"/>
    <w:rsid w:val="00A23362"/>
    <w:rsid w:val="00A233A8"/>
    <w:rsid w:val="00A2348A"/>
    <w:rsid w:val="00A235C0"/>
    <w:rsid w:val="00A23B62"/>
    <w:rsid w:val="00A25890"/>
    <w:rsid w:val="00A260C0"/>
    <w:rsid w:val="00A262E4"/>
    <w:rsid w:val="00A26D64"/>
    <w:rsid w:val="00A275A1"/>
    <w:rsid w:val="00A27767"/>
    <w:rsid w:val="00A278FF"/>
    <w:rsid w:val="00A27E8C"/>
    <w:rsid w:val="00A27EAD"/>
    <w:rsid w:val="00A305EF"/>
    <w:rsid w:val="00A3187A"/>
    <w:rsid w:val="00A320E4"/>
    <w:rsid w:val="00A32A0E"/>
    <w:rsid w:val="00A32D13"/>
    <w:rsid w:val="00A33392"/>
    <w:rsid w:val="00A33A99"/>
    <w:rsid w:val="00A3604C"/>
    <w:rsid w:val="00A3613E"/>
    <w:rsid w:val="00A361A9"/>
    <w:rsid w:val="00A36E91"/>
    <w:rsid w:val="00A3704E"/>
    <w:rsid w:val="00A37069"/>
    <w:rsid w:val="00A37679"/>
    <w:rsid w:val="00A37756"/>
    <w:rsid w:val="00A4041C"/>
    <w:rsid w:val="00A405A1"/>
    <w:rsid w:val="00A4068E"/>
    <w:rsid w:val="00A40B12"/>
    <w:rsid w:val="00A41173"/>
    <w:rsid w:val="00A4192A"/>
    <w:rsid w:val="00A41933"/>
    <w:rsid w:val="00A4317E"/>
    <w:rsid w:val="00A43712"/>
    <w:rsid w:val="00A43791"/>
    <w:rsid w:val="00A44006"/>
    <w:rsid w:val="00A440A0"/>
    <w:rsid w:val="00A441FC"/>
    <w:rsid w:val="00A44377"/>
    <w:rsid w:val="00A44743"/>
    <w:rsid w:val="00A44B94"/>
    <w:rsid w:val="00A44CBD"/>
    <w:rsid w:val="00A45CBA"/>
    <w:rsid w:val="00A46B11"/>
    <w:rsid w:val="00A46BC2"/>
    <w:rsid w:val="00A4721B"/>
    <w:rsid w:val="00A47850"/>
    <w:rsid w:val="00A47AE0"/>
    <w:rsid w:val="00A47D2C"/>
    <w:rsid w:val="00A47D6A"/>
    <w:rsid w:val="00A47D7B"/>
    <w:rsid w:val="00A50465"/>
    <w:rsid w:val="00A505D9"/>
    <w:rsid w:val="00A512F6"/>
    <w:rsid w:val="00A51598"/>
    <w:rsid w:val="00A518D3"/>
    <w:rsid w:val="00A5190F"/>
    <w:rsid w:val="00A51B12"/>
    <w:rsid w:val="00A51C1C"/>
    <w:rsid w:val="00A521CC"/>
    <w:rsid w:val="00A526C0"/>
    <w:rsid w:val="00A5292D"/>
    <w:rsid w:val="00A52A00"/>
    <w:rsid w:val="00A52FC4"/>
    <w:rsid w:val="00A53CD1"/>
    <w:rsid w:val="00A53ED5"/>
    <w:rsid w:val="00A5418F"/>
    <w:rsid w:val="00A5518D"/>
    <w:rsid w:val="00A552EC"/>
    <w:rsid w:val="00A55796"/>
    <w:rsid w:val="00A570D8"/>
    <w:rsid w:val="00A57391"/>
    <w:rsid w:val="00A579EA"/>
    <w:rsid w:val="00A57BEB"/>
    <w:rsid w:val="00A6007D"/>
    <w:rsid w:val="00A60D37"/>
    <w:rsid w:val="00A60ED9"/>
    <w:rsid w:val="00A61776"/>
    <w:rsid w:val="00A61B4E"/>
    <w:rsid w:val="00A61FF8"/>
    <w:rsid w:val="00A6209B"/>
    <w:rsid w:val="00A62B46"/>
    <w:rsid w:val="00A62C38"/>
    <w:rsid w:val="00A636B1"/>
    <w:rsid w:val="00A636DB"/>
    <w:rsid w:val="00A63A6B"/>
    <w:rsid w:val="00A63E32"/>
    <w:rsid w:val="00A64AB4"/>
    <w:rsid w:val="00A6505F"/>
    <w:rsid w:val="00A651D7"/>
    <w:rsid w:val="00A653BE"/>
    <w:rsid w:val="00A656D6"/>
    <w:rsid w:val="00A66103"/>
    <w:rsid w:val="00A66662"/>
    <w:rsid w:val="00A66DE9"/>
    <w:rsid w:val="00A670FF"/>
    <w:rsid w:val="00A6714C"/>
    <w:rsid w:val="00A6778E"/>
    <w:rsid w:val="00A67AEF"/>
    <w:rsid w:val="00A67C64"/>
    <w:rsid w:val="00A7025C"/>
    <w:rsid w:val="00A7070E"/>
    <w:rsid w:val="00A70972"/>
    <w:rsid w:val="00A70A2E"/>
    <w:rsid w:val="00A70FE9"/>
    <w:rsid w:val="00A713AE"/>
    <w:rsid w:val="00A7197E"/>
    <w:rsid w:val="00A71ADA"/>
    <w:rsid w:val="00A71CB4"/>
    <w:rsid w:val="00A71E12"/>
    <w:rsid w:val="00A71E9C"/>
    <w:rsid w:val="00A72295"/>
    <w:rsid w:val="00A724BE"/>
    <w:rsid w:val="00A73733"/>
    <w:rsid w:val="00A739B8"/>
    <w:rsid w:val="00A73AE8"/>
    <w:rsid w:val="00A73BF4"/>
    <w:rsid w:val="00A73CF9"/>
    <w:rsid w:val="00A74262"/>
    <w:rsid w:val="00A74867"/>
    <w:rsid w:val="00A7487A"/>
    <w:rsid w:val="00A752EF"/>
    <w:rsid w:val="00A76576"/>
    <w:rsid w:val="00A7696F"/>
    <w:rsid w:val="00A76D3F"/>
    <w:rsid w:val="00A76E53"/>
    <w:rsid w:val="00A772A0"/>
    <w:rsid w:val="00A7748C"/>
    <w:rsid w:val="00A77ABD"/>
    <w:rsid w:val="00A8032A"/>
    <w:rsid w:val="00A804E1"/>
    <w:rsid w:val="00A80FDB"/>
    <w:rsid w:val="00A81A82"/>
    <w:rsid w:val="00A81AE3"/>
    <w:rsid w:val="00A82924"/>
    <w:rsid w:val="00A8293A"/>
    <w:rsid w:val="00A829DC"/>
    <w:rsid w:val="00A82B55"/>
    <w:rsid w:val="00A82B8E"/>
    <w:rsid w:val="00A85255"/>
    <w:rsid w:val="00A857A6"/>
    <w:rsid w:val="00A85846"/>
    <w:rsid w:val="00A858B6"/>
    <w:rsid w:val="00A85A90"/>
    <w:rsid w:val="00A86AA0"/>
    <w:rsid w:val="00A87792"/>
    <w:rsid w:val="00A87932"/>
    <w:rsid w:val="00A87D58"/>
    <w:rsid w:val="00A87E7F"/>
    <w:rsid w:val="00A90070"/>
    <w:rsid w:val="00A9024E"/>
    <w:rsid w:val="00A904AF"/>
    <w:rsid w:val="00A9189D"/>
    <w:rsid w:val="00A91F4B"/>
    <w:rsid w:val="00A92BD2"/>
    <w:rsid w:val="00A93ACC"/>
    <w:rsid w:val="00A94604"/>
    <w:rsid w:val="00A956C8"/>
    <w:rsid w:val="00A95887"/>
    <w:rsid w:val="00A96505"/>
    <w:rsid w:val="00A97136"/>
    <w:rsid w:val="00A9791F"/>
    <w:rsid w:val="00A97BD2"/>
    <w:rsid w:val="00A97C1E"/>
    <w:rsid w:val="00AA0180"/>
    <w:rsid w:val="00AA07D5"/>
    <w:rsid w:val="00AA0FD8"/>
    <w:rsid w:val="00AA180C"/>
    <w:rsid w:val="00AA19DF"/>
    <w:rsid w:val="00AA25FF"/>
    <w:rsid w:val="00AA3358"/>
    <w:rsid w:val="00AA35E5"/>
    <w:rsid w:val="00AA377D"/>
    <w:rsid w:val="00AA43A3"/>
    <w:rsid w:val="00AA4B84"/>
    <w:rsid w:val="00AA4D60"/>
    <w:rsid w:val="00AA6330"/>
    <w:rsid w:val="00AA7392"/>
    <w:rsid w:val="00AA7A83"/>
    <w:rsid w:val="00AA7B45"/>
    <w:rsid w:val="00AA7E77"/>
    <w:rsid w:val="00AB1837"/>
    <w:rsid w:val="00AB2057"/>
    <w:rsid w:val="00AB2574"/>
    <w:rsid w:val="00AB2804"/>
    <w:rsid w:val="00AB2878"/>
    <w:rsid w:val="00AB2CFF"/>
    <w:rsid w:val="00AB2F4E"/>
    <w:rsid w:val="00AB3156"/>
    <w:rsid w:val="00AB363C"/>
    <w:rsid w:val="00AB4CE5"/>
    <w:rsid w:val="00AB4E64"/>
    <w:rsid w:val="00AB6947"/>
    <w:rsid w:val="00AB6C2F"/>
    <w:rsid w:val="00AB7279"/>
    <w:rsid w:val="00AB7944"/>
    <w:rsid w:val="00AB7EB4"/>
    <w:rsid w:val="00AC06E0"/>
    <w:rsid w:val="00AC075A"/>
    <w:rsid w:val="00AC0C50"/>
    <w:rsid w:val="00AC0E0F"/>
    <w:rsid w:val="00AC1108"/>
    <w:rsid w:val="00AC179A"/>
    <w:rsid w:val="00AC1D34"/>
    <w:rsid w:val="00AC1FCE"/>
    <w:rsid w:val="00AC23A7"/>
    <w:rsid w:val="00AC23EF"/>
    <w:rsid w:val="00AC275E"/>
    <w:rsid w:val="00AC2B0A"/>
    <w:rsid w:val="00AC31A0"/>
    <w:rsid w:val="00AC3211"/>
    <w:rsid w:val="00AC3CFA"/>
    <w:rsid w:val="00AC48CC"/>
    <w:rsid w:val="00AC4C5F"/>
    <w:rsid w:val="00AC5065"/>
    <w:rsid w:val="00AC50A2"/>
    <w:rsid w:val="00AC64D3"/>
    <w:rsid w:val="00AC66E6"/>
    <w:rsid w:val="00AC68F9"/>
    <w:rsid w:val="00AC6B0D"/>
    <w:rsid w:val="00AD005E"/>
    <w:rsid w:val="00AD00F8"/>
    <w:rsid w:val="00AD0422"/>
    <w:rsid w:val="00AD08CF"/>
    <w:rsid w:val="00AD09CA"/>
    <w:rsid w:val="00AD0A3F"/>
    <w:rsid w:val="00AD0A58"/>
    <w:rsid w:val="00AD0E27"/>
    <w:rsid w:val="00AD0EA4"/>
    <w:rsid w:val="00AD1514"/>
    <w:rsid w:val="00AD2185"/>
    <w:rsid w:val="00AD251C"/>
    <w:rsid w:val="00AD2710"/>
    <w:rsid w:val="00AD329A"/>
    <w:rsid w:val="00AD32D0"/>
    <w:rsid w:val="00AD358B"/>
    <w:rsid w:val="00AD3BF6"/>
    <w:rsid w:val="00AD4531"/>
    <w:rsid w:val="00AD4755"/>
    <w:rsid w:val="00AD518A"/>
    <w:rsid w:val="00AD55BB"/>
    <w:rsid w:val="00AD56CC"/>
    <w:rsid w:val="00AD5AEF"/>
    <w:rsid w:val="00AD6FFB"/>
    <w:rsid w:val="00AD7A8C"/>
    <w:rsid w:val="00AD7B29"/>
    <w:rsid w:val="00AD7CBB"/>
    <w:rsid w:val="00AD7D23"/>
    <w:rsid w:val="00AE062C"/>
    <w:rsid w:val="00AE0632"/>
    <w:rsid w:val="00AE0A78"/>
    <w:rsid w:val="00AE1752"/>
    <w:rsid w:val="00AE1E79"/>
    <w:rsid w:val="00AE1F02"/>
    <w:rsid w:val="00AE2664"/>
    <w:rsid w:val="00AE27DB"/>
    <w:rsid w:val="00AE2C2B"/>
    <w:rsid w:val="00AE31ED"/>
    <w:rsid w:val="00AE364B"/>
    <w:rsid w:val="00AE376F"/>
    <w:rsid w:val="00AE4625"/>
    <w:rsid w:val="00AE4972"/>
    <w:rsid w:val="00AE4CF3"/>
    <w:rsid w:val="00AE5012"/>
    <w:rsid w:val="00AE5199"/>
    <w:rsid w:val="00AE547D"/>
    <w:rsid w:val="00AE563E"/>
    <w:rsid w:val="00AE5744"/>
    <w:rsid w:val="00AE6E6C"/>
    <w:rsid w:val="00AE72AC"/>
    <w:rsid w:val="00AE7DAE"/>
    <w:rsid w:val="00AE7E28"/>
    <w:rsid w:val="00AF02A3"/>
    <w:rsid w:val="00AF0554"/>
    <w:rsid w:val="00AF1528"/>
    <w:rsid w:val="00AF1DB9"/>
    <w:rsid w:val="00AF245E"/>
    <w:rsid w:val="00AF3067"/>
    <w:rsid w:val="00AF4D78"/>
    <w:rsid w:val="00AF5008"/>
    <w:rsid w:val="00AF63D3"/>
    <w:rsid w:val="00AF6695"/>
    <w:rsid w:val="00AF7386"/>
    <w:rsid w:val="00AF73CB"/>
    <w:rsid w:val="00AF7661"/>
    <w:rsid w:val="00AF7E1B"/>
    <w:rsid w:val="00B004B9"/>
    <w:rsid w:val="00B007EF"/>
    <w:rsid w:val="00B00E48"/>
    <w:rsid w:val="00B01010"/>
    <w:rsid w:val="00B0123E"/>
    <w:rsid w:val="00B01265"/>
    <w:rsid w:val="00B0192A"/>
    <w:rsid w:val="00B024E4"/>
    <w:rsid w:val="00B02B53"/>
    <w:rsid w:val="00B03880"/>
    <w:rsid w:val="00B03F58"/>
    <w:rsid w:val="00B043DB"/>
    <w:rsid w:val="00B04A40"/>
    <w:rsid w:val="00B04BA3"/>
    <w:rsid w:val="00B04EFB"/>
    <w:rsid w:val="00B05B2B"/>
    <w:rsid w:val="00B060FC"/>
    <w:rsid w:val="00B06565"/>
    <w:rsid w:val="00B06EAF"/>
    <w:rsid w:val="00B07EAB"/>
    <w:rsid w:val="00B10330"/>
    <w:rsid w:val="00B109A5"/>
    <w:rsid w:val="00B109D2"/>
    <w:rsid w:val="00B10B91"/>
    <w:rsid w:val="00B1105D"/>
    <w:rsid w:val="00B11353"/>
    <w:rsid w:val="00B11974"/>
    <w:rsid w:val="00B11CE9"/>
    <w:rsid w:val="00B123C9"/>
    <w:rsid w:val="00B12F7E"/>
    <w:rsid w:val="00B1362B"/>
    <w:rsid w:val="00B1383B"/>
    <w:rsid w:val="00B142C5"/>
    <w:rsid w:val="00B14B0E"/>
    <w:rsid w:val="00B14F1D"/>
    <w:rsid w:val="00B15087"/>
    <w:rsid w:val="00B1535D"/>
    <w:rsid w:val="00B1561D"/>
    <w:rsid w:val="00B15A7C"/>
    <w:rsid w:val="00B16D01"/>
    <w:rsid w:val="00B17116"/>
    <w:rsid w:val="00B1723C"/>
    <w:rsid w:val="00B17A0C"/>
    <w:rsid w:val="00B17DA6"/>
    <w:rsid w:val="00B205AD"/>
    <w:rsid w:val="00B208CB"/>
    <w:rsid w:val="00B20EC3"/>
    <w:rsid w:val="00B20F6C"/>
    <w:rsid w:val="00B21054"/>
    <w:rsid w:val="00B22B05"/>
    <w:rsid w:val="00B235E9"/>
    <w:rsid w:val="00B238CC"/>
    <w:rsid w:val="00B23AEF"/>
    <w:rsid w:val="00B23D78"/>
    <w:rsid w:val="00B23DB3"/>
    <w:rsid w:val="00B24057"/>
    <w:rsid w:val="00B2509D"/>
    <w:rsid w:val="00B255BD"/>
    <w:rsid w:val="00B25D41"/>
    <w:rsid w:val="00B263C0"/>
    <w:rsid w:val="00B26AA3"/>
    <w:rsid w:val="00B26E76"/>
    <w:rsid w:val="00B26EF5"/>
    <w:rsid w:val="00B2753F"/>
    <w:rsid w:val="00B30276"/>
    <w:rsid w:val="00B303FC"/>
    <w:rsid w:val="00B31039"/>
    <w:rsid w:val="00B32183"/>
    <w:rsid w:val="00B32196"/>
    <w:rsid w:val="00B326A7"/>
    <w:rsid w:val="00B34837"/>
    <w:rsid w:val="00B349B1"/>
    <w:rsid w:val="00B34B3C"/>
    <w:rsid w:val="00B35157"/>
    <w:rsid w:val="00B35408"/>
    <w:rsid w:val="00B35432"/>
    <w:rsid w:val="00B35B40"/>
    <w:rsid w:val="00B36839"/>
    <w:rsid w:val="00B37133"/>
    <w:rsid w:val="00B3723D"/>
    <w:rsid w:val="00B37A9F"/>
    <w:rsid w:val="00B37C53"/>
    <w:rsid w:val="00B37EA7"/>
    <w:rsid w:val="00B40091"/>
    <w:rsid w:val="00B4044B"/>
    <w:rsid w:val="00B40848"/>
    <w:rsid w:val="00B41D1D"/>
    <w:rsid w:val="00B41E1E"/>
    <w:rsid w:val="00B422C1"/>
    <w:rsid w:val="00B42599"/>
    <w:rsid w:val="00B4357F"/>
    <w:rsid w:val="00B43776"/>
    <w:rsid w:val="00B43FCE"/>
    <w:rsid w:val="00B44EE8"/>
    <w:rsid w:val="00B45A7F"/>
    <w:rsid w:val="00B45AEA"/>
    <w:rsid w:val="00B45C1F"/>
    <w:rsid w:val="00B45D78"/>
    <w:rsid w:val="00B465D6"/>
    <w:rsid w:val="00B46E5F"/>
    <w:rsid w:val="00B46E69"/>
    <w:rsid w:val="00B47AFA"/>
    <w:rsid w:val="00B500A9"/>
    <w:rsid w:val="00B50602"/>
    <w:rsid w:val="00B50673"/>
    <w:rsid w:val="00B512D2"/>
    <w:rsid w:val="00B51561"/>
    <w:rsid w:val="00B51E16"/>
    <w:rsid w:val="00B521FF"/>
    <w:rsid w:val="00B52A32"/>
    <w:rsid w:val="00B52C95"/>
    <w:rsid w:val="00B52E40"/>
    <w:rsid w:val="00B53909"/>
    <w:rsid w:val="00B53AE5"/>
    <w:rsid w:val="00B53F88"/>
    <w:rsid w:val="00B54417"/>
    <w:rsid w:val="00B54549"/>
    <w:rsid w:val="00B545EF"/>
    <w:rsid w:val="00B5464F"/>
    <w:rsid w:val="00B5566F"/>
    <w:rsid w:val="00B55C15"/>
    <w:rsid w:val="00B5628A"/>
    <w:rsid w:val="00B56FEF"/>
    <w:rsid w:val="00B57801"/>
    <w:rsid w:val="00B57934"/>
    <w:rsid w:val="00B57D05"/>
    <w:rsid w:val="00B60227"/>
    <w:rsid w:val="00B60371"/>
    <w:rsid w:val="00B6057F"/>
    <w:rsid w:val="00B610B2"/>
    <w:rsid w:val="00B6143C"/>
    <w:rsid w:val="00B614B5"/>
    <w:rsid w:val="00B6250E"/>
    <w:rsid w:val="00B62F2A"/>
    <w:rsid w:val="00B63A33"/>
    <w:rsid w:val="00B642A3"/>
    <w:rsid w:val="00B6462C"/>
    <w:rsid w:val="00B64940"/>
    <w:rsid w:val="00B64BB9"/>
    <w:rsid w:val="00B65000"/>
    <w:rsid w:val="00B657BC"/>
    <w:rsid w:val="00B661F3"/>
    <w:rsid w:val="00B662A8"/>
    <w:rsid w:val="00B66CA1"/>
    <w:rsid w:val="00B66FB5"/>
    <w:rsid w:val="00B67389"/>
    <w:rsid w:val="00B67403"/>
    <w:rsid w:val="00B6772B"/>
    <w:rsid w:val="00B6787E"/>
    <w:rsid w:val="00B67BEB"/>
    <w:rsid w:val="00B67C09"/>
    <w:rsid w:val="00B7091C"/>
    <w:rsid w:val="00B70F84"/>
    <w:rsid w:val="00B7158D"/>
    <w:rsid w:val="00B72325"/>
    <w:rsid w:val="00B723AA"/>
    <w:rsid w:val="00B725A9"/>
    <w:rsid w:val="00B72749"/>
    <w:rsid w:val="00B7294F"/>
    <w:rsid w:val="00B739FA"/>
    <w:rsid w:val="00B74360"/>
    <w:rsid w:val="00B743A5"/>
    <w:rsid w:val="00B75DCD"/>
    <w:rsid w:val="00B76A1F"/>
    <w:rsid w:val="00B76A21"/>
    <w:rsid w:val="00B77729"/>
    <w:rsid w:val="00B77E12"/>
    <w:rsid w:val="00B77FED"/>
    <w:rsid w:val="00B8024B"/>
    <w:rsid w:val="00B803E6"/>
    <w:rsid w:val="00B80D6B"/>
    <w:rsid w:val="00B80E51"/>
    <w:rsid w:val="00B81454"/>
    <w:rsid w:val="00B81B1C"/>
    <w:rsid w:val="00B82CBC"/>
    <w:rsid w:val="00B83410"/>
    <w:rsid w:val="00B83F48"/>
    <w:rsid w:val="00B8414D"/>
    <w:rsid w:val="00B84A3F"/>
    <w:rsid w:val="00B85FBF"/>
    <w:rsid w:val="00B861C9"/>
    <w:rsid w:val="00B86823"/>
    <w:rsid w:val="00B86C32"/>
    <w:rsid w:val="00B87A66"/>
    <w:rsid w:val="00B87D54"/>
    <w:rsid w:val="00B91488"/>
    <w:rsid w:val="00B918E0"/>
    <w:rsid w:val="00B91909"/>
    <w:rsid w:val="00B9192F"/>
    <w:rsid w:val="00B91984"/>
    <w:rsid w:val="00B920D9"/>
    <w:rsid w:val="00B92764"/>
    <w:rsid w:val="00B92E39"/>
    <w:rsid w:val="00B93789"/>
    <w:rsid w:val="00B93980"/>
    <w:rsid w:val="00B93D1C"/>
    <w:rsid w:val="00B95486"/>
    <w:rsid w:val="00B96974"/>
    <w:rsid w:val="00B96BBD"/>
    <w:rsid w:val="00B97040"/>
    <w:rsid w:val="00B9737D"/>
    <w:rsid w:val="00B975BB"/>
    <w:rsid w:val="00B97AC9"/>
    <w:rsid w:val="00B97F01"/>
    <w:rsid w:val="00BA0E81"/>
    <w:rsid w:val="00BA1250"/>
    <w:rsid w:val="00BA1376"/>
    <w:rsid w:val="00BA145E"/>
    <w:rsid w:val="00BA147D"/>
    <w:rsid w:val="00BA2057"/>
    <w:rsid w:val="00BA2BC5"/>
    <w:rsid w:val="00BA2E1A"/>
    <w:rsid w:val="00BA30D6"/>
    <w:rsid w:val="00BA33A8"/>
    <w:rsid w:val="00BA3BA9"/>
    <w:rsid w:val="00BA4020"/>
    <w:rsid w:val="00BA48FD"/>
    <w:rsid w:val="00BA49DF"/>
    <w:rsid w:val="00BA4EE9"/>
    <w:rsid w:val="00BA4FCF"/>
    <w:rsid w:val="00BA50CC"/>
    <w:rsid w:val="00BA5CCD"/>
    <w:rsid w:val="00BA600B"/>
    <w:rsid w:val="00BA66FD"/>
    <w:rsid w:val="00BA6D7C"/>
    <w:rsid w:val="00BA6EC3"/>
    <w:rsid w:val="00BA7541"/>
    <w:rsid w:val="00BA76B9"/>
    <w:rsid w:val="00BA7781"/>
    <w:rsid w:val="00BA7ADD"/>
    <w:rsid w:val="00BB0514"/>
    <w:rsid w:val="00BB08BB"/>
    <w:rsid w:val="00BB1671"/>
    <w:rsid w:val="00BB1B97"/>
    <w:rsid w:val="00BB1E37"/>
    <w:rsid w:val="00BB2081"/>
    <w:rsid w:val="00BB263D"/>
    <w:rsid w:val="00BB28C2"/>
    <w:rsid w:val="00BB2A59"/>
    <w:rsid w:val="00BB3863"/>
    <w:rsid w:val="00BB3899"/>
    <w:rsid w:val="00BB3B85"/>
    <w:rsid w:val="00BB3D6C"/>
    <w:rsid w:val="00BB425A"/>
    <w:rsid w:val="00BB43F8"/>
    <w:rsid w:val="00BB4F4C"/>
    <w:rsid w:val="00BB5098"/>
    <w:rsid w:val="00BB5972"/>
    <w:rsid w:val="00BB64C7"/>
    <w:rsid w:val="00BB64EE"/>
    <w:rsid w:val="00BB6506"/>
    <w:rsid w:val="00BB657C"/>
    <w:rsid w:val="00BB6AE8"/>
    <w:rsid w:val="00BB7B88"/>
    <w:rsid w:val="00BB7BA7"/>
    <w:rsid w:val="00BB7DDA"/>
    <w:rsid w:val="00BC05B8"/>
    <w:rsid w:val="00BC091F"/>
    <w:rsid w:val="00BC0A31"/>
    <w:rsid w:val="00BC0AC1"/>
    <w:rsid w:val="00BC2B1B"/>
    <w:rsid w:val="00BC2FE2"/>
    <w:rsid w:val="00BC3769"/>
    <w:rsid w:val="00BC3B61"/>
    <w:rsid w:val="00BC4479"/>
    <w:rsid w:val="00BC4A01"/>
    <w:rsid w:val="00BC4A3D"/>
    <w:rsid w:val="00BC4C80"/>
    <w:rsid w:val="00BC4F02"/>
    <w:rsid w:val="00BC7E81"/>
    <w:rsid w:val="00BD02AD"/>
    <w:rsid w:val="00BD0631"/>
    <w:rsid w:val="00BD0C12"/>
    <w:rsid w:val="00BD128B"/>
    <w:rsid w:val="00BD187F"/>
    <w:rsid w:val="00BD1FCD"/>
    <w:rsid w:val="00BD22DF"/>
    <w:rsid w:val="00BD28DB"/>
    <w:rsid w:val="00BD2E1F"/>
    <w:rsid w:val="00BD3417"/>
    <w:rsid w:val="00BD396E"/>
    <w:rsid w:val="00BD3AB6"/>
    <w:rsid w:val="00BD4436"/>
    <w:rsid w:val="00BD487F"/>
    <w:rsid w:val="00BD4D10"/>
    <w:rsid w:val="00BD4E64"/>
    <w:rsid w:val="00BD5D53"/>
    <w:rsid w:val="00BD6422"/>
    <w:rsid w:val="00BD6B08"/>
    <w:rsid w:val="00BD6C64"/>
    <w:rsid w:val="00BD6FB4"/>
    <w:rsid w:val="00BD7E66"/>
    <w:rsid w:val="00BE070C"/>
    <w:rsid w:val="00BE0D9D"/>
    <w:rsid w:val="00BE185C"/>
    <w:rsid w:val="00BE1DE7"/>
    <w:rsid w:val="00BE2004"/>
    <w:rsid w:val="00BE387C"/>
    <w:rsid w:val="00BE3969"/>
    <w:rsid w:val="00BE3AE0"/>
    <w:rsid w:val="00BE3D04"/>
    <w:rsid w:val="00BE45C1"/>
    <w:rsid w:val="00BE46F6"/>
    <w:rsid w:val="00BE55A4"/>
    <w:rsid w:val="00BE5E7F"/>
    <w:rsid w:val="00BE6056"/>
    <w:rsid w:val="00BE61BF"/>
    <w:rsid w:val="00BE64EC"/>
    <w:rsid w:val="00BE71A3"/>
    <w:rsid w:val="00BE7F36"/>
    <w:rsid w:val="00BF104B"/>
    <w:rsid w:val="00BF1990"/>
    <w:rsid w:val="00BF26B6"/>
    <w:rsid w:val="00BF2DBF"/>
    <w:rsid w:val="00BF3A9F"/>
    <w:rsid w:val="00BF3FDF"/>
    <w:rsid w:val="00BF41AD"/>
    <w:rsid w:val="00BF4396"/>
    <w:rsid w:val="00BF49EE"/>
    <w:rsid w:val="00BF5E06"/>
    <w:rsid w:val="00BF5E9F"/>
    <w:rsid w:val="00BF669E"/>
    <w:rsid w:val="00BF69AB"/>
    <w:rsid w:val="00BF6AED"/>
    <w:rsid w:val="00BF6B55"/>
    <w:rsid w:val="00BF71C6"/>
    <w:rsid w:val="00BF7C58"/>
    <w:rsid w:val="00BF7E44"/>
    <w:rsid w:val="00C00B61"/>
    <w:rsid w:val="00C00CA0"/>
    <w:rsid w:val="00C00D10"/>
    <w:rsid w:val="00C01583"/>
    <w:rsid w:val="00C01948"/>
    <w:rsid w:val="00C01BA6"/>
    <w:rsid w:val="00C02F6E"/>
    <w:rsid w:val="00C0301F"/>
    <w:rsid w:val="00C030A7"/>
    <w:rsid w:val="00C039AC"/>
    <w:rsid w:val="00C042A6"/>
    <w:rsid w:val="00C043AF"/>
    <w:rsid w:val="00C04D7B"/>
    <w:rsid w:val="00C04EAD"/>
    <w:rsid w:val="00C0512E"/>
    <w:rsid w:val="00C0528C"/>
    <w:rsid w:val="00C05422"/>
    <w:rsid w:val="00C056DB"/>
    <w:rsid w:val="00C058CA"/>
    <w:rsid w:val="00C06291"/>
    <w:rsid w:val="00C06905"/>
    <w:rsid w:val="00C06BAE"/>
    <w:rsid w:val="00C07747"/>
    <w:rsid w:val="00C07C52"/>
    <w:rsid w:val="00C103D5"/>
    <w:rsid w:val="00C10843"/>
    <w:rsid w:val="00C10907"/>
    <w:rsid w:val="00C10E15"/>
    <w:rsid w:val="00C1105D"/>
    <w:rsid w:val="00C11505"/>
    <w:rsid w:val="00C11EDD"/>
    <w:rsid w:val="00C12426"/>
    <w:rsid w:val="00C1282B"/>
    <w:rsid w:val="00C12D86"/>
    <w:rsid w:val="00C13ACC"/>
    <w:rsid w:val="00C13C91"/>
    <w:rsid w:val="00C142BA"/>
    <w:rsid w:val="00C14BB4"/>
    <w:rsid w:val="00C158CE"/>
    <w:rsid w:val="00C15B77"/>
    <w:rsid w:val="00C16460"/>
    <w:rsid w:val="00C166E9"/>
    <w:rsid w:val="00C16BB2"/>
    <w:rsid w:val="00C170EB"/>
    <w:rsid w:val="00C17306"/>
    <w:rsid w:val="00C174A0"/>
    <w:rsid w:val="00C174F7"/>
    <w:rsid w:val="00C2021B"/>
    <w:rsid w:val="00C20E39"/>
    <w:rsid w:val="00C2185A"/>
    <w:rsid w:val="00C21BD3"/>
    <w:rsid w:val="00C22300"/>
    <w:rsid w:val="00C225AA"/>
    <w:rsid w:val="00C22701"/>
    <w:rsid w:val="00C241BF"/>
    <w:rsid w:val="00C24548"/>
    <w:rsid w:val="00C24C86"/>
    <w:rsid w:val="00C24E6B"/>
    <w:rsid w:val="00C250F2"/>
    <w:rsid w:val="00C25200"/>
    <w:rsid w:val="00C26345"/>
    <w:rsid w:val="00C26EA0"/>
    <w:rsid w:val="00C2726D"/>
    <w:rsid w:val="00C272B0"/>
    <w:rsid w:val="00C27488"/>
    <w:rsid w:val="00C27BD5"/>
    <w:rsid w:val="00C302FD"/>
    <w:rsid w:val="00C30D58"/>
    <w:rsid w:val="00C31809"/>
    <w:rsid w:val="00C320D3"/>
    <w:rsid w:val="00C328C0"/>
    <w:rsid w:val="00C34A1C"/>
    <w:rsid w:val="00C359FB"/>
    <w:rsid w:val="00C3632B"/>
    <w:rsid w:val="00C36BE2"/>
    <w:rsid w:val="00C36D6C"/>
    <w:rsid w:val="00C37617"/>
    <w:rsid w:val="00C3769A"/>
    <w:rsid w:val="00C40954"/>
    <w:rsid w:val="00C40D07"/>
    <w:rsid w:val="00C40E5B"/>
    <w:rsid w:val="00C41295"/>
    <w:rsid w:val="00C41786"/>
    <w:rsid w:val="00C418B1"/>
    <w:rsid w:val="00C41BF1"/>
    <w:rsid w:val="00C427A8"/>
    <w:rsid w:val="00C42A60"/>
    <w:rsid w:val="00C42AE2"/>
    <w:rsid w:val="00C42E5A"/>
    <w:rsid w:val="00C4333D"/>
    <w:rsid w:val="00C4345B"/>
    <w:rsid w:val="00C4374A"/>
    <w:rsid w:val="00C43806"/>
    <w:rsid w:val="00C440EB"/>
    <w:rsid w:val="00C45857"/>
    <w:rsid w:val="00C45B32"/>
    <w:rsid w:val="00C46691"/>
    <w:rsid w:val="00C46BC9"/>
    <w:rsid w:val="00C47DBD"/>
    <w:rsid w:val="00C47FF0"/>
    <w:rsid w:val="00C5008C"/>
    <w:rsid w:val="00C50F34"/>
    <w:rsid w:val="00C50F9E"/>
    <w:rsid w:val="00C515D4"/>
    <w:rsid w:val="00C52005"/>
    <w:rsid w:val="00C5202D"/>
    <w:rsid w:val="00C525F5"/>
    <w:rsid w:val="00C54327"/>
    <w:rsid w:val="00C547A5"/>
    <w:rsid w:val="00C54C5B"/>
    <w:rsid w:val="00C55198"/>
    <w:rsid w:val="00C554AA"/>
    <w:rsid w:val="00C56368"/>
    <w:rsid w:val="00C57A7F"/>
    <w:rsid w:val="00C57BBF"/>
    <w:rsid w:val="00C600A0"/>
    <w:rsid w:val="00C60C5C"/>
    <w:rsid w:val="00C60CA5"/>
    <w:rsid w:val="00C60D6D"/>
    <w:rsid w:val="00C60D72"/>
    <w:rsid w:val="00C60DEB"/>
    <w:rsid w:val="00C60DFC"/>
    <w:rsid w:val="00C610B6"/>
    <w:rsid w:val="00C6275A"/>
    <w:rsid w:val="00C63702"/>
    <w:rsid w:val="00C63932"/>
    <w:rsid w:val="00C6452B"/>
    <w:rsid w:val="00C6474F"/>
    <w:rsid w:val="00C648AA"/>
    <w:rsid w:val="00C649EA"/>
    <w:rsid w:val="00C64CEF"/>
    <w:rsid w:val="00C65696"/>
    <w:rsid w:val="00C66163"/>
    <w:rsid w:val="00C666CD"/>
    <w:rsid w:val="00C66A6C"/>
    <w:rsid w:val="00C67254"/>
    <w:rsid w:val="00C67302"/>
    <w:rsid w:val="00C67339"/>
    <w:rsid w:val="00C67A48"/>
    <w:rsid w:val="00C67BED"/>
    <w:rsid w:val="00C70004"/>
    <w:rsid w:val="00C702D1"/>
    <w:rsid w:val="00C70705"/>
    <w:rsid w:val="00C7078E"/>
    <w:rsid w:val="00C708B4"/>
    <w:rsid w:val="00C71130"/>
    <w:rsid w:val="00C7266E"/>
    <w:rsid w:val="00C72685"/>
    <w:rsid w:val="00C7386F"/>
    <w:rsid w:val="00C73DC5"/>
    <w:rsid w:val="00C748DF"/>
    <w:rsid w:val="00C74C7E"/>
    <w:rsid w:val="00C74C84"/>
    <w:rsid w:val="00C74FF4"/>
    <w:rsid w:val="00C75328"/>
    <w:rsid w:val="00C76168"/>
    <w:rsid w:val="00C766FA"/>
    <w:rsid w:val="00C76D43"/>
    <w:rsid w:val="00C77802"/>
    <w:rsid w:val="00C7795A"/>
    <w:rsid w:val="00C77F4B"/>
    <w:rsid w:val="00C808D6"/>
    <w:rsid w:val="00C822A1"/>
    <w:rsid w:val="00C8241D"/>
    <w:rsid w:val="00C8265F"/>
    <w:rsid w:val="00C826F6"/>
    <w:rsid w:val="00C83785"/>
    <w:rsid w:val="00C83BE2"/>
    <w:rsid w:val="00C842B5"/>
    <w:rsid w:val="00C84848"/>
    <w:rsid w:val="00C85006"/>
    <w:rsid w:val="00C85089"/>
    <w:rsid w:val="00C8662B"/>
    <w:rsid w:val="00C867C3"/>
    <w:rsid w:val="00C869DA"/>
    <w:rsid w:val="00C87FE7"/>
    <w:rsid w:val="00C91A0A"/>
    <w:rsid w:val="00C91C88"/>
    <w:rsid w:val="00C91FCC"/>
    <w:rsid w:val="00C924EA"/>
    <w:rsid w:val="00C92610"/>
    <w:rsid w:val="00C926E7"/>
    <w:rsid w:val="00C92D99"/>
    <w:rsid w:val="00C935A8"/>
    <w:rsid w:val="00C93827"/>
    <w:rsid w:val="00C93DB8"/>
    <w:rsid w:val="00C944D4"/>
    <w:rsid w:val="00C94B51"/>
    <w:rsid w:val="00C95142"/>
    <w:rsid w:val="00C954BC"/>
    <w:rsid w:val="00C954CA"/>
    <w:rsid w:val="00C955C4"/>
    <w:rsid w:val="00C95EE5"/>
    <w:rsid w:val="00C963E4"/>
    <w:rsid w:val="00C96BFE"/>
    <w:rsid w:val="00C977C9"/>
    <w:rsid w:val="00C97B91"/>
    <w:rsid w:val="00C97C5C"/>
    <w:rsid w:val="00CA0B64"/>
    <w:rsid w:val="00CA0EFA"/>
    <w:rsid w:val="00CA2218"/>
    <w:rsid w:val="00CA3528"/>
    <w:rsid w:val="00CA3AA4"/>
    <w:rsid w:val="00CA53E0"/>
    <w:rsid w:val="00CA5A4A"/>
    <w:rsid w:val="00CA5A79"/>
    <w:rsid w:val="00CA5CE6"/>
    <w:rsid w:val="00CA5D7C"/>
    <w:rsid w:val="00CA5EEA"/>
    <w:rsid w:val="00CA653D"/>
    <w:rsid w:val="00CA67CF"/>
    <w:rsid w:val="00CA6955"/>
    <w:rsid w:val="00CA6AA4"/>
    <w:rsid w:val="00CA6CEE"/>
    <w:rsid w:val="00CA6EE5"/>
    <w:rsid w:val="00CB0775"/>
    <w:rsid w:val="00CB0E36"/>
    <w:rsid w:val="00CB106C"/>
    <w:rsid w:val="00CB118A"/>
    <w:rsid w:val="00CB2213"/>
    <w:rsid w:val="00CB272B"/>
    <w:rsid w:val="00CB2A16"/>
    <w:rsid w:val="00CB2BC3"/>
    <w:rsid w:val="00CB346A"/>
    <w:rsid w:val="00CB38CC"/>
    <w:rsid w:val="00CB3AF2"/>
    <w:rsid w:val="00CB4072"/>
    <w:rsid w:val="00CB4449"/>
    <w:rsid w:val="00CB4A6E"/>
    <w:rsid w:val="00CB4EE2"/>
    <w:rsid w:val="00CB556E"/>
    <w:rsid w:val="00CB56A8"/>
    <w:rsid w:val="00CB5AFC"/>
    <w:rsid w:val="00CB63BF"/>
    <w:rsid w:val="00CB6526"/>
    <w:rsid w:val="00CB6CD4"/>
    <w:rsid w:val="00CB70E0"/>
    <w:rsid w:val="00CB7110"/>
    <w:rsid w:val="00CB73ED"/>
    <w:rsid w:val="00CB75B9"/>
    <w:rsid w:val="00CC09C3"/>
    <w:rsid w:val="00CC0DF6"/>
    <w:rsid w:val="00CC2761"/>
    <w:rsid w:val="00CC2E36"/>
    <w:rsid w:val="00CC3512"/>
    <w:rsid w:val="00CC395D"/>
    <w:rsid w:val="00CC3B56"/>
    <w:rsid w:val="00CC5461"/>
    <w:rsid w:val="00CC566A"/>
    <w:rsid w:val="00CC5D14"/>
    <w:rsid w:val="00CC6D75"/>
    <w:rsid w:val="00CC759E"/>
    <w:rsid w:val="00CC7A1B"/>
    <w:rsid w:val="00CD0653"/>
    <w:rsid w:val="00CD091E"/>
    <w:rsid w:val="00CD1013"/>
    <w:rsid w:val="00CD10A8"/>
    <w:rsid w:val="00CD1D32"/>
    <w:rsid w:val="00CD26C8"/>
    <w:rsid w:val="00CD2A71"/>
    <w:rsid w:val="00CD2FCC"/>
    <w:rsid w:val="00CD33A0"/>
    <w:rsid w:val="00CD33EB"/>
    <w:rsid w:val="00CD3962"/>
    <w:rsid w:val="00CD3AE8"/>
    <w:rsid w:val="00CD42A2"/>
    <w:rsid w:val="00CD46E7"/>
    <w:rsid w:val="00CD520A"/>
    <w:rsid w:val="00CD5423"/>
    <w:rsid w:val="00CD56EC"/>
    <w:rsid w:val="00CD5A1A"/>
    <w:rsid w:val="00CD5C50"/>
    <w:rsid w:val="00CD5EC8"/>
    <w:rsid w:val="00CD6314"/>
    <w:rsid w:val="00CD6683"/>
    <w:rsid w:val="00CD66DA"/>
    <w:rsid w:val="00CE0102"/>
    <w:rsid w:val="00CE036E"/>
    <w:rsid w:val="00CE110C"/>
    <w:rsid w:val="00CE1713"/>
    <w:rsid w:val="00CE348B"/>
    <w:rsid w:val="00CE3C20"/>
    <w:rsid w:val="00CE4CBE"/>
    <w:rsid w:val="00CE5303"/>
    <w:rsid w:val="00CE5E94"/>
    <w:rsid w:val="00CE5F5E"/>
    <w:rsid w:val="00CE692F"/>
    <w:rsid w:val="00CE6A5E"/>
    <w:rsid w:val="00CE71D2"/>
    <w:rsid w:val="00CE7B50"/>
    <w:rsid w:val="00CF061D"/>
    <w:rsid w:val="00CF23E0"/>
    <w:rsid w:val="00CF2580"/>
    <w:rsid w:val="00CF2930"/>
    <w:rsid w:val="00CF2F2C"/>
    <w:rsid w:val="00CF3A6E"/>
    <w:rsid w:val="00CF3E32"/>
    <w:rsid w:val="00CF409D"/>
    <w:rsid w:val="00CF4BFB"/>
    <w:rsid w:val="00CF573D"/>
    <w:rsid w:val="00CF59AF"/>
    <w:rsid w:val="00CF5E44"/>
    <w:rsid w:val="00CF6648"/>
    <w:rsid w:val="00CF6C80"/>
    <w:rsid w:val="00CF704F"/>
    <w:rsid w:val="00CF72E6"/>
    <w:rsid w:val="00CF735B"/>
    <w:rsid w:val="00CF736F"/>
    <w:rsid w:val="00CF7463"/>
    <w:rsid w:val="00CF7C73"/>
    <w:rsid w:val="00CF7C91"/>
    <w:rsid w:val="00D00077"/>
    <w:rsid w:val="00D00763"/>
    <w:rsid w:val="00D00968"/>
    <w:rsid w:val="00D01336"/>
    <w:rsid w:val="00D01438"/>
    <w:rsid w:val="00D018F0"/>
    <w:rsid w:val="00D01E46"/>
    <w:rsid w:val="00D02080"/>
    <w:rsid w:val="00D0299A"/>
    <w:rsid w:val="00D02AF2"/>
    <w:rsid w:val="00D03811"/>
    <w:rsid w:val="00D03B76"/>
    <w:rsid w:val="00D04457"/>
    <w:rsid w:val="00D04F2B"/>
    <w:rsid w:val="00D057BA"/>
    <w:rsid w:val="00D05946"/>
    <w:rsid w:val="00D06B50"/>
    <w:rsid w:val="00D06D8A"/>
    <w:rsid w:val="00D07547"/>
    <w:rsid w:val="00D075C8"/>
    <w:rsid w:val="00D07DD4"/>
    <w:rsid w:val="00D07EA6"/>
    <w:rsid w:val="00D07EEB"/>
    <w:rsid w:val="00D1081F"/>
    <w:rsid w:val="00D11423"/>
    <w:rsid w:val="00D115E5"/>
    <w:rsid w:val="00D11B5F"/>
    <w:rsid w:val="00D123DA"/>
    <w:rsid w:val="00D136AD"/>
    <w:rsid w:val="00D1406A"/>
    <w:rsid w:val="00D145B7"/>
    <w:rsid w:val="00D14F7F"/>
    <w:rsid w:val="00D1524C"/>
    <w:rsid w:val="00D15291"/>
    <w:rsid w:val="00D15861"/>
    <w:rsid w:val="00D1755A"/>
    <w:rsid w:val="00D17A1A"/>
    <w:rsid w:val="00D17E0A"/>
    <w:rsid w:val="00D17F0A"/>
    <w:rsid w:val="00D20A42"/>
    <w:rsid w:val="00D20D4C"/>
    <w:rsid w:val="00D20FC6"/>
    <w:rsid w:val="00D21600"/>
    <w:rsid w:val="00D21605"/>
    <w:rsid w:val="00D216A7"/>
    <w:rsid w:val="00D221EA"/>
    <w:rsid w:val="00D2316A"/>
    <w:rsid w:val="00D23D6F"/>
    <w:rsid w:val="00D23F97"/>
    <w:rsid w:val="00D24052"/>
    <w:rsid w:val="00D24BDC"/>
    <w:rsid w:val="00D250A6"/>
    <w:rsid w:val="00D256D1"/>
    <w:rsid w:val="00D2584E"/>
    <w:rsid w:val="00D26199"/>
    <w:rsid w:val="00D269DA"/>
    <w:rsid w:val="00D269F6"/>
    <w:rsid w:val="00D27023"/>
    <w:rsid w:val="00D270FF"/>
    <w:rsid w:val="00D2768A"/>
    <w:rsid w:val="00D27A8D"/>
    <w:rsid w:val="00D27BF9"/>
    <w:rsid w:val="00D27E5C"/>
    <w:rsid w:val="00D27E9B"/>
    <w:rsid w:val="00D27F93"/>
    <w:rsid w:val="00D30DEB"/>
    <w:rsid w:val="00D319A1"/>
    <w:rsid w:val="00D31DEC"/>
    <w:rsid w:val="00D3203C"/>
    <w:rsid w:val="00D3247D"/>
    <w:rsid w:val="00D329E1"/>
    <w:rsid w:val="00D32B4A"/>
    <w:rsid w:val="00D32DD1"/>
    <w:rsid w:val="00D33071"/>
    <w:rsid w:val="00D34998"/>
    <w:rsid w:val="00D34D0E"/>
    <w:rsid w:val="00D34D29"/>
    <w:rsid w:val="00D35391"/>
    <w:rsid w:val="00D358E0"/>
    <w:rsid w:val="00D36870"/>
    <w:rsid w:val="00D3713B"/>
    <w:rsid w:val="00D401D1"/>
    <w:rsid w:val="00D403CB"/>
    <w:rsid w:val="00D4050F"/>
    <w:rsid w:val="00D4109B"/>
    <w:rsid w:val="00D410BB"/>
    <w:rsid w:val="00D415BC"/>
    <w:rsid w:val="00D427BE"/>
    <w:rsid w:val="00D42853"/>
    <w:rsid w:val="00D42A85"/>
    <w:rsid w:val="00D42E9F"/>
    <w:rsid w:val="00D431C2"/>
    <w:rsid w:val="00D436B7"/>
    <w:rsid w:val="00D43BC6"/>
    <w:rsid w:val="00D440F6"/>
    <w:rsid w:val="00D4423A"/>
    <w:rsid w:val="00D4451E"/>
    <w:rsid w:val="00D45384"/>
    <w:rsid w:val="00D45618"/>
    <w:rsid w:val="00D4583C"/>
    <w:rsid w:val="00D45973"/>
    <w:rsid w:val="00D463C9"/>
    <w:rsid w:val="00D4651E"/>
    <w:rsid w:val="00D46A06"/>
    <w:rsid w:val="00D47380"/>
    <w:rsid w:val="00D47DFF"/>
    <w:rsid w:val="00D505F3"/>
    <w:rsid w:val="00D505FF"/>
    <w:rsid w:val="00D518AB"/>
    <w:rsid w:val="00D518C7"/>
    <w:rsid w:val="00D51EB3"/>
    <w:rsid w:val="00D51FF1"/>
    <w:rsid w:val="00D52224"/>
    <w:rsid w:val="00D52240"/>
    <w:rsid w:val="00D52753"/>
    <w:rsid w:val="00D52FFA"/>
    <w:rsid w:val="00D54276"/>
    <w:rsid w:val="00D54514"/>
    <w:rsid w:val="00D55719"/>
    <w:rsid w:val="00D5606C"/>
    <w:rsid w:val="00D56147"/>
    <w:rsid w:val="00D56272"/>
    <w:rsid w:val="00D5675D"/>
    <w:rsid w:val="00D568BF"/>
    <w:rsid w:val="00D56DBF"/>
    <w:rsid w:val="00D5798A"/>
    <w:rsid w:val="00D60A14"/>
    <w:rsid w:val="00D6114A"/>
    <w:rsid w:val="00D6120D"/>
    <w:rsid w:val="00D6161C"/>
    <w:rsid w:val="00D61A8A"/>
    <w:rsid w:val="00D62508"/>
    <w:rsid w:val="00D625FF"/>
    <w:rsid w:val="00D62C42"/>
    <w:rsid w:val="00D62C5B"/>
    <w:rsid w:val="00D62FDA"/>
    <w:rsid w:val="00D631C8"/>
    <w:rsid w:val="00D634C4"/>
    <w:rsid w:val="00D634DE"/>
    <w:rsid w:val="00D636F7"/>
    <w:rsid w:val="00D63C23"/>
    <w:rsid w:val="00D642B2"/>
    <w:rsid w:val="00D64C93"/>
    <w:rsid w:val="00D656C1"/>
    <w:rsid w:val="00D67393"/>
    <w:rsid w:val="00D67462"/>
    <w:rsid w:val="00D67C26"/>
    <w:rsid w:val="00D67FA3"/>
    <w:rsid w:val="00D70034"/>
    <w:rsid w:val="00D7045B"/>
    <w:rsid w:val="00D704DA"/>
    <w:rsid w:val="00D70CD8"/>
    <w:rsid w:val="00D71426"/>
    <w:rsid w:val="00D71B00"/>
    <w:rsid w:val="00D72251"/>
    <w:rsid w:val="00D72288"/>
    <w:rsid w:val="00D7276E"/>
    <w:rsid w:val="00D73137"/>
    <w:rsid w:val="00D74640"/>
    <w:rsid w:val="00D74FD7"/>
    <w:rsid w:val="00D75364"/>
    <w:rsid w:val="00D76403"/>
    <w:rsid w:val="00D76531"/>
    <w:rsid w:val="00D806AF"/>
    <w:rsid w:val="00D80D89"/>
    <w:rsid w:val="00D814F1"/>
    <w:rsid w:val="00D82C8D"/>
    <w:rsid w:val="00D82CE6"/>
    <w:rsid w:val="00D83129"/>
    <w:rsid w:val="00D8334A"/>
    <w:rsid w:val="00D8399A"/>
    <w:rsid w:val="00D83C1E"/>
    <w:rsid w:val="00D84119"/>
    <w:rsid w:val="00D84BD8"/>
    <w:rsid w:val="00D84E0C"/>
    <w:rsid w:val="00D8551A"/>
    <w:rsid w:val="00D8674E"/>
    <w:rsid w:val="00D867DD"/>
    <w:rsid w:val="00D86994"/>
    <w:rsid w:val="00D869F2"/>
    <w:rsid w:val="00D87589"/>
    <w:rsid w:val="00D875B0"/>
    <w:rsid w:val="00D87CD9"/>
    <w:rsid w:val="00D87E0F"/>
    <w:rsid w:val="00D90020"/>
    <w:rsid w:val="00D90DD2"/>
    <w:rsid w:val="00D91171"/>
    <w:rsid w:val="00D91395"/>
    <w:rsid w:val="00D91722"/>
    <w:rsid w:val="00D918B2"/>
    <w:rsid w:val="00D91B1C"/>
    <w:rsid w:val="00D9245D"/>
    <w:rsid w:val="00D926F3"/>
    <w:rsid w:val="00D9286B"/>
    <w:rsid w:val="00D9296E"/>
    <w:rsid w:val="00D92A15"/>
    <w:rsid w:val="00D92AD4"/>
    <w:rsid w:val="00D92E21"/>
    <w:rsid w:val="00D94426"/>
    <w:rsid w:val="00D94EFA"/>
    <w:rsid w:val="00D9545B"/>
    <w:rsid w:val="00D95570"/>
    <w:rsid w:val="00D96091"/>
    <w:rsid w:val="00D965E3"/>
    <w:rsid w:val="00D9678C"/>
    <w:rsid w:val="00D969FB"/>
    <w:rsid w:val="00D96C20"/>
    <w:rsid w:val="00D97939"/>
    <w:rsid w:val="00D97949"/>
    <w:rsid w:val="00D97E4F"/>
    <w:rsid w:val="00DA042F"/>
    <w:rsid w:val="00DA07D6"/>
    <w:rsid w:val="00DA1302"/>
    <w:rsid w:val="00DA1310"/>
    <w:rsid w:val="00DA1362"/>
    <w:rsid w:val="00DA1A2D"/>
    <w:rsid w:val="00DA207C"/>
    <w:rsid w:val="00DA2569"/>
    <w:rsid w:val="00DA2E54"/>
    <w:rsid w:val="00DA348B"/>
    <w:rsid w:val="00DA3C2F"/>
    <w:rsid w:val="00DA499F"/>
    <w:rsid w:val="00DA4B02"/>
    <w:rsid w:val="00DA62B1"/>
    <w:rsid w:val="00DA653D"/>
    <w:rsid w:val="00DA66AF"/>
    <w:rsid w:val="00DA6B9A"/>
    <w:rsid w:val="00DB02B6"/>
    <w:rsid w:val="00DB03DB"/>
    <w:rsid w:val="00DB057B"/>
    <w:rsid w:val="00DB0770"/>
    <w:rsid w:val="00DB0B20"/>
    <w:rsid w:val="00DB0FCF"/>
    <w:rsid w:val="00DB1A24"/>
    <w:rsid w:val="00DB1C1B"/>
    <w:rsid w:val="00DB2436"/>
    <w:rsid w:val="00DB2693"/>
    <w:rsid w:val="00DB314A"/>
    <w:rsid w:val="00DB3637"/>
    <w:rsid w:val="00DB3CA2"/>
    <w:rsid w:val="00DB3CE9"/>
    <w:rsid w:val="00DB43C9"/>
    <w:rsid w:val="00DB4507"/>
    <w:rsid w:val="00DB4726"/>
    <w:rsid w:val="00DB4878"/>
    <w:rsid w:val="00DB4C61"/>
    <w:rsid w:val="00DB5465"/>
    <w:rsid w:val="00DB565C"/>
    <w:rsid w:val="00DB592C"/>
    <w:rsid w:val="00DB5AAA"/>
    <w:rsid w:val="00DB5DF9"/>
    <w:rsid w:val="00DB60EC"/>
    <w:rsid w:val="00DB6E37"/>
    <w:rsid w:val="00DB6FF7"/>
    <w:rsid w:val="00DB7243"/>
    <w:rsid w:val="00DC047A"/>
    <w:rsid w:val="00DC0AAD"/>
    <w:rsid w:val="00DC0BD8"/>
    <w:rsid w:val="00DC12EC"/>
    <w:rsid w:val="00DC145E"/>
    <w:rsid w:val="00DC16C0"/>
    <w:rsid w:val="00DC17B3"/>
    <w:rsid w:val="00DC21D1"/>
    <w:rsid w:val="00DC2C84"/>
    <w:rsid w:val="00DC2E6B"/>
    <w:rsid w:val="00DC2F09"/>
    <w:rsid w:val="00DC30C2"/>
    <w:rsid w:val="00DC4E09"/>
    <w:rsid w:val="00DC5D77"/>
    <w:rsid w:val="00DC6105"/>
    <w:rsid w:val="00DC633D"/>
    <w:rsid w:val="00DC73CB"/>
    <w:rsid w:val="00DC7518"/>
    <w:rsid w:val="00DC78BC"/>
    <w:rsid w:val="00DC7A5E"/>
    <w:rsid w:val="00DC7BB6"/>
    <w:rsid w:val="00DC7C05"/>
    <w:rsid w:val="00DD06EF"/>
    <w:rsid w:val="00DD0D4B"/>
    <w:rsid w:val="00DD1691"/>
    <w:rsid w:val="00DD1ABC"/>
    <w:rsid w:val="00DD30C4"/>
    <w:rsid w:val="00DD3278"/>
    <w:rsid w:val="00DD3664"/>
    <w:rsid w:val="00DD4291"/>
    <w:rsid w:val="00DD4367"/>
    <w:rsid w:val="00DD4A0B"/>
    <w:rsid w:val="00DD4B92"/>
    <w:rsid w:val="00DD4DAB"/>
    <w:rsid w:val="00DD5528"/>
    <w:rsid w:val="00DD570D"/>
    <w:rsid w:val="00DD5946"/>
    <w:rsid w:val="00DD6364"/>
    <w:rsid w:val="00DD6C41"/>
    <w:rsid w:val="00DD6C63"/>
    <w:rsid w:val="00DD6EC7"/>
    <w:rsid w:val="00DD6FE3"/>
    <w:rsid w:val="00DD6FFE"/>
    <w:rsid w:val="00DD77A7"/>
    <w:rsid w:val="00DE0083"/>
    <w:rsid w:val="00DE05E3"/>
    <w:rsid w:val="00DE0AC3"/>
    <w:rsid w:val="00DE2031"/>
    <w:rsid w:val="00DE208C"/>
    <w:rsid w:val="00DE30D0"/>
    <w:rsid w:val="00DE4368"/>
    <w:rsid w:val="00DE44CC"/>
    <w:rsid w:val="00DE4A6B"/>
    <w:rsid w:val="00DE4B54"/>
    <w:rsid w:val="00DE5001"/>
    <w:rsid w:val="00DE672B"/>
    <w:rsid w:val="00DE672D"/>
    <w:rsid w:val="00DE7096"/>
    <w:rsid w:val="00DE79C1"/>
    <w:rsid w:val="00DF025E"/>
    <w:rsid w:val="00DF116B"/>
    <w:rsid w:val="00DF1A75"/>
    <w:rsid w:val="00DF2D43"/>
    <w:rsid w:val="00DF32B2"/>
    <w:rsid w:val="00DF3B51"/>
    <w:rsid w:val="00DF4192"/>
    <w:rsid w:val="00DF48A9"/>
    <w:rsid w:val="00DF515B"/>
    <w:rsid w:val="00DF57FF"/>
    <w:rsid w:val="00DF5A3C"/>
    <w:rsid w:val="00DF5CA8"/>
    <w:rsid w:val="00DF5F96"/>
    <w:rsid w:val="00DF664D"/>
    <w:rsid w:val="00DF684C"/>
    <w:rsid w:val="00DF6D50"/>
    <w:rsid w:val="00DF6D6B"/>
    <w:rsid w:val="00DF6F32"/>
    <w:rsid w:val="00DF70FC"/>
    <w:rsid w:val="00E002A6"/>
    <w:rsid w:val="00E00552"/>
    <w:rsid w:val="00E009CD"/>
    <w:rsid w:val="00E00DBA"/>
    <w:rsid w:val="00E0147B"/>
    <w:rsid w:val="00E01B23"/>
    <w:rsid w:val="00E01D23"/>
    <w:rsid w:val="00E0206B"/>
    <w:rsid w:val="00E0238D"/>
    <w:rsid w:val="00E026F0"/>
    <w:rsid w:val="00E02942"/>
    <w:rsid w:val="00E03131"/>
    <w:rsid w:val="00E032CE"/>
    <w:rsid w:val="00E03B71"/>
    <w:rsid w:val="00E047AE"/>
    <w:rsid w:val="00E04A27"/>
    <w:rsid w:val="00E051D6"/>
    <w:rsid w:val="00E057BF"/>
    <w:rsid w:val="00E05C3D"/>
    <w:rsid w:val="00E070AB"/>
    <w:rsid w:val="00E07191"/>
    <w:rsid w:val="00E103F8"/>
    <w:rsid w:val="00E11065"/>
    <w:rsid w:val="00E1146F"/>
    <w:rsid w:val="00E11B01"/>
    <w:rsid w:val="00E12015"/>
    <w:rsid w:val="00E1232C"/>
    <w:rsid w:val="00E1263F"/>
    <w:rsid w:val="00E12959"/>
    <w:rsid w:val="00E12AC6"/>
    <w:rsid w:val="00E12B8D"/>
    <w:rsid w:val="00E12CCF"/>
    <w:rsid w:val="00E13536"/>
    <w:rsid w:val="00E144EE"/>
    <w:rsid w:val="00E145EB"/>
    <w:rsid w:val="00E14A1B"/>
    <w:rsid w:val="00E15657"/>
    <w:rsid w:val="00E15828"/>
    <w:rsid w:val="00E15845"/>
    <w:rsid w:val="00E16AF5"/>
    <w:rsid w:val="00E16EA8"/>
    <w:rsid w:val="00E171B4"/>
    <w:rsid w:val="00E17A96"/>
    <w:rsid w:val="00E20C42"/>
    <w:rsid w:val="00E216B4"/>
    <w:rsid w:val="00E218C0"/>
    <w:rsid w:val="00E21FD1"/>
    <w:rsid w:val="00E225B0"/>
    <w:rsid w:val="00E22605"/>
    <w:rsid w:val="00E2323B"/>
    <w:rsid w:val="00E2365C"/>
    <w:rsid w:val="00E23A2D"/>
    <w:rsid w:val="00E23B80"/>
    <w:rsid w:val="00E23F08"/>
    <w:rsid w:val="00E25CC7"/>
    <w:rsid w:val="00E25DAD"/>
    <w:rsid w:val="00E26536"/>
    <w:rsid w:val="00E2662E"/>
    <w:rsid w:val="00E2728C"/>
    <w:rsid w:val="00E2738A"/>
    <w:rsid w:val="00E27BDC"/>
    <w:rsid w:val="00E30AB7"/>
    <w:rsid w:val="00E30DB5"/>
    <w:rsid w:val="00E30E26"/>
    <w:rsid w:val="00E311D6"/>
    <w:rsid w:val="00E31212"/>
    <w:rsid w:val="00E3122C"/>
    <w:rsid w:val="00E313AC"/>
    <w:rsid w:val="00E31805"/>
    <w:rsid w:val="00E31ABB"/>
    <w:rsid w:val="00E31C43"/>
    <w:rsid w:val="00E31CFD"/>
    <w:rsid w:val="00E31DEE"/>
    <w:rsid w:val="00E31FAE"/>
    <w:rsid w:val="00E326D5"/>
    <w:rsid w:val="00E32BD3"/>
    <w:rsid w:val="00E32FB4"/>
    <w:rsid w:val="00E342E1"/>
    <w:rsid w:val="00E3460F"/>
    <w:rsid w:val="00E34B50"/>
    <w:rsid w:val="00E34C54"/>
    <w:rsid w:val="00E34DD4"/>
    <w:rsid w:val="00E34FBC"/>
    <w:rsid w:val="00E356E1"/>
    <w:rsid w:val="00E35AC6"/>
    <w:rsid w:val="00E35DFA"/>
    <w:rsid w:val="00E361AD"/>
    <w:rsid w:val="00E361D3"/>
    <w:rsid w:val="00E362A2"/>
    <w:rsid w:val="00E36F8E"/>
    <w:rsid w:val="00E379D8"/>
    <w:rsid w:val="00E37D2A"/>
    <w:rsid w:val="00E4009F"/>
    <w:rsid w:val="00E40D04"/>
    <w:rsid w:val="00E4127E"/>
    <w:rsid w:val="00E4140A"/>
    <w:rsid w:val="00E41F8C"/>
    <w:rsid w:val="00E42711"/>
    <w:rsid w:val="00E428C9"/>
    <w:rsid w:val="00E43006"/>
    <w:rsid w:val="00E431AA"/>
    <w:rsid w:val="00E4373A"/>
    <w:rsid w:val="00E43EFA"/>
    <w:rsid w:val="00E444C6"/>
    <w:rsid w:val="00E44AE7"/>
    <w:rsid w:val="00E45BBF"/>
    <w:rsid w:val="00E45D30"/>
    <w:rsid w:val="00E45ED9"/>
    <w:rsid w:val="00E4649A"/>
    <w:rsid w:val="00E46960"/>
    <w:rsid w:val="00E46E04"/>
    <w:rsid w:val="00E47825"/>
    <w:rsid w:val="00E47B26"/>
    <w:rsid w:val="00E47D21"/>
    <w:rsid w:val="00E47DE6"/>
    <w:rsid w:val="00E50A15"/>
    <w:rsid w:val="00E510EE"/>
    <w:rsid w:val="00E511E8"/>
    <w:rsid w:val="00E51FD5"/>
    <w:rsid w:val="00E52170"/>
    <w:rsid w:val="00E52826"/>
    <w:rsid w:val="00E528B9"/>
    <w:rsid w:val="00E52A8F"/>
    <w:rsid w:val="00E52D79"/>
    <w:rsid w:val="00E52DDA"/>
    <w:rsid w:val="00E53072"/>
    <w:rsid w:val="00E531AA"/>
    <w:rsid w:val="00E53881"/>
    <w:rsid w:val="00E54316"/>
    <w:rsid w:val="00E543F9"/>
    <w:rsid w:val="00E551CC"/>
    <w:rsid w:val="00E55550"/>
    <w:rsid w:val="00E557C8"/>
    <w:rsid w:val="00E559AA"/>
    <w:rsid w:val="00E55B48"/>
    <w:rsid w:val="00E55DC2"/>
    <w:rsid w:val="00E56028"/>
    <w:rsid w:val="00E5605A"/>
    <w:rsid w:val="00E56C66"/>
    <w:rsid w:val="00E57675"/>
    <w:rsid w:val="00E5785C"/>
    <w:rsid w:val="00E5799E"/>
    <w:rsid w:val="00E6047A"/>
    <w:rsid w:val="00E60AD9"/>
    <w:rsid w:val="00E60F07"/>
    <w:rsid w:val="00E61217"/>
    <w:rsid w:val="00E61258"/>
    <w:rsid w:val="00E61375"/>
    <w:rsid w:val="00E615D7"/>
    <w:rsid w:val="00E61D99"/>
    <w:rsid w:val="00E6285F"/>
    <w:rsid w:val="00E6332C"/>
    <w:rsid w:val="00E6363F"/>
    <w:rsid w:val="00E6395A"/>
    <w:rsid w:val="00E63F90"/>
    <w:rsid w:val="00E63FDE"/>
    <w:rsid w:val="00E63FFE"/>
    <w:rsid w:val="00E64269"/>
    <w:rsid w:val="00E6546B"/>
    <w:rsid w:val="00E659D8"/>
    <w:rsid w:val="00E65E87"/>
    <w:rsid w:val="00E660D0"/>
    <w:rsid w:val="00E66690"/>
    <w:rsid w:val="00E6695E"/>
    <w:rsid w:val="00E669C3"/>
    <w:rsid w:val="00E66B38"/>
    <w:rsid w:val="00E66D9A"/>
    <w:rsid w:val="00E67750"/>
    <w:rsid w:val="00E67ACE"/>
    <w:rsid w:val="00E67BB0"/>
    <w:rsid w:val="00E67F9F"/>
    <w:rsid w:val="00E70386"/>
    <w:rsid w:val="00E71071"/>
    <w:rsid w:val="00E71184"/>
    <w:rsid w:val="00E713CB"/>
    <w:rsid w:val="00E7150B"/>
    <w:rsid w:val="00E71A27"/>
    <w:rsid w:val="00E72005"/>
    <w:rsid w:val="00E725F9"/>
    <w:rsid w:val="00E728A9"/>
    <w:rsid w:val="00E72BC5"/>
    <w:rsid w:val="00E72E49"/>
    <w:rsid w:val="00E72F97"/>
    <w:rsid w:val="00E73FCA"/>
    <w:rsid w:val="00E744BF"/>
    <w:rsid w:val="00E758E7"/>
    <w:rsid w:val="00E77A19"/>
    <w:rsid w:val="00E77E50"/>
    <w:rsid w:val="00E80D6C"/>
    <w:rsid w:val="00E8101F"/>
    <w:rsid w:val="00E81F6D"/>
    <w:rsid w:val="00E822BE"/>
    <w:rsid w:val="00E8230B"/>
    <w:rsid w:val="00E8241F"/>
    <w:rsid w:val="00E829FA"/>
    <w:rsid w:val="00E83AB1"/>
    <w:rsid w:val="00E83ED7"/>
    <w:rsid w:val="00E83F02"/>
    <w:rsid w:val="00E846F0"/>
    <w:rsid w:val="00E84F67"/>
    <w:rsid w:val="00E853E9"/>
    <w:rsid w:val="00E8578B"/>
    <w:rsid w:val="00E85A96"/>
    <w:rsid w:val="00E85AFC"/>
    <w:rsid w:val="00E85DD9"/>
    <w:rsid w:val="00E85E64"/>
    <w:rsid w:val="00E86004"/>
    <w:rsid w:val="00E86051"/>
    <w:rsid w:val="00E86333"/>
    <w:rsid w:val="00E87E20"/>
    <w:rsid w:val="00E9081F"/>
    <w:rsid w:val="00E911F8"/>
    <w:rsid w:val="00E91263"/>
    <w:rsid w:val="00E9164B"/>
    <w:rsid w:val="00E91A09"/>
    <w:rsid w:val="00E92D34"/>
    <w:rsid w:val="00E92F71"/>
    <w:rsid w:val="00E93381"/>
    <w:rsid w:val="00E93D92"/>
    <w:rsid w:val="00E93F85"/>
    <w:rsid w:val="00E9402F"/>
    <w:rsid w:val="00E942B8"/>
    <w:rsid w:val="00E9436B"/>
    <w:rsid w:val="00E945DB"/>
    <w:rsid w:val="00E9461B"/>
    <w:rsid w:val="00E953F0"/>
    <w:rsid w:val="00E95532"/>
    <w:rsid w:val="00E95DB4"/>
    <w:rsid w:val="00E961FA"/>
    <w:rsid w:val="00E962BD"/>
    <w:rsid w:val="00E962E3"/>
    <w:rsid w:val="00E96EF8"/>
    <w:rsid w:val="00E97110"/>
    <w:rsid w:val="00EA02CD"/>
    <w:rsid w:val="00EA04C3"/>
    <w:rsid w:val="00EA0A74"/>
    <w:rsid w:val="00EA0BD6"/>
    <w:rsid w:val="00EA1396"/>
    <w:rsid w:val="00EA1B1E"/>
    <w:rsid w:val="00EA1DC5"/>
    <w:rsid w:val="00EA23DE"/>
    <w:rsid w:val="00EA3C72"/>
    <w:rsid w:val="00EA3DAF"/>
    <w:rsid w:val="00EA4291"/>
    <w:rsid w:val="00EA48FC"/>
    <w:rsid w:val="00EA5162"/>
    <w:rsid w:val="00EA547D"/>
    <w:rsid w:val="00EA5622"/>
    <w:rsid w:val="00EA5C26"/>
    <w:rsid w:val="00EA5DE3"/>
    <w:rsid w:val="00EA6043"/>
    <w:rsid w:val="00EA604C"/>
    <w:rsid w:val="00EA6A44"/>
    <w:rsid w:val="00EA6A53"/>
    <w:rsid w:val="00EA706B"/>
    <w:rsid w:val="00EB0D1B"/>
    <w:rsid w:val="00EB297A"/>
    <w:rsid w:val="00EB2ED5"/>
    <w:rsid w:val="00EB30EB"/>
    <w:rsid w:val="00EB320C"/>
    <w:rsid w:val="00EB352B"/>
    <w:rsid w:val="00EB4A5D"/>
    <w:rsid w:val="00EB4CCC"/>
    <w:rsid w:val="00EB5271"/>
    <w:rsid w:val="00EB54BA"/>
    <w:rsid w:val="00EB5F1C"/>
    <w:rsid w:val="00EB6195"/>
    <w:rsid w:val="00EB64CE"/>
    <w:rsid w:val="00EC0165"/>
    <w:rsid w:val="00EC096A"/>
    <w:rsid w:val="00EC0E55"/>
    <w:rsid w:val="00EC1AD5"/>
    <w:rsid w:val="00EC1E99"/>
    <w:rsid w:val="00EC2316"/>
    <w:rsid w:val="00EC283E"/>
    <w:rsid w:val="00EC3684"/>
    <w:rsid w:val="00EC49A6"/>
    <w:rsid w:val="00EC5105"/>
    <w:rsid w:val="00EC53FE"/>
    <w:rsid w:val="00EC5E5C"/>
    <w:rsid w:val="00EC6007"/>
    <w:rsid w:val="00EC613B"/>
    <w:rsid w:val="00EC61D0"/>
    <w:rsid w:val="00EC699A"/>
    <w:rsid w:val="00EC6F9E"/>
    <w:rsid w:val="00EC7E4D"/>
    <w:rsid w:val="00ED0C1C"/>
    <w:rsid w:val="00ED0F45"/>
    <w:rsid w:val="00ED1319"/>
    <w:rsid w:val="00ED14CF"/>
    <w:rsid w:val="00ED17B6"/>
    <w:rsid w:val="00ED21F3"/>
    <w:rsid w:val="00ED2636"/>
    <w:rsid w:val="00ED451A"/>
    <w:rsid w:val="00ED49B5"/>
    <w:rsid w:val="00ED4F3A"/>
    <w:rsid w:val="00ED5A9C"/>
    <w:rsid w:val="00ED6445"/>
    <w:rsid w:val="00ED6DA0"/>
    <w:rsid w:val="00ED6E42"/>
    <w:rsid w:val="00ED7365"/>
    <w:rsid w:val="00ED75D1"/>
    <w:rsid w:val="00ED78C7"/>
    <w:rsid w:val="00ED7E0B"/>
    <w:rsid w:val="00EE0033"/>
    <w:rsid w:val="00EE0CE5"/>
    <w:rsid w:val="00EE0D36"/>
    <w:rsid w:val="00EE181C"/>
    <w:rsid w:val="00EE188B"/>
    <w:rsid w:val="00EE19EF"/>
    <w:rsid w:val="00EE24EB"/>
    <w:rsid w:val="00EE25D0"/>
    <w:rsid w:val="00EE26C7"/>
    <w:rsid w:val="00EE3951"/>
    <w:rsid w:val="00EE3D9A"/>
    <w:rsid w:val="00EE416C"/>
    <w:rsid w:val="00EE48C4"/>
    <w:rsid w:val="00EE53CE"/>
    <w:rsid w:val="00EE5513"/>
    <w:rsid w:val="00EE5A84"/>
    <w:rsid w:val="00EE5AF4"/>
    <w:rsid w:val="00EE5B74"/>
    <w:rsid w:val="00EE5E49"/>
    <w:rsid w:val="00EE5ECD"/>
    <w:rsid w:val="00EE6ABC"/>
    <w:rsid w:val="00EE6E14"/>
    <w:rsid w:val="00EE6EFC"/>
    <w:rsid w:val="00EE770F"/>
    <w:rsid w:val="00EF0803"/>
    <w:rsid w:val="00EF0BF6"/>
    <w:rsid w:val="00EF1379"/>
    <w:rsid w:val="00EF1CC2"/>
    <w:rsid w:val="00EF29E4"/>
    <w:rsid w:val="00EF321B"/>
    <w:rsid w:val="00EF3DD1"/>
    <w:rsid w:val="00EF4140"/>
    <w:rsid w:val="00EF4871"/>
    <w:rsid w:val="00EF48AA"/>
    <w:rsid w:val="00EF4B42"/>
    <w:rsid w:val="00EF5004"/>
    <w:rsid w:val="00EF510B"/>
    <w:rsid w:val="00EF52E3"/>
    <w:rsid w:val="00EF538E"/>
    <w:rsid w:val="00EF54DC"/>
    <w:rsid w:val="00EF5E6F"/>
    <w:rsid w:val="00EF5FA5"/>
    <w:rsid w:val="00EF600B"/>
    <w:rsid w:val="00EF6757"/>
    <w:rsid w:val="00EF790F"/>
    <w:rsid w:val="00EF7C60"/>
    <w:rsid w:val="00F00180"/>
    <w:rsid w:val="00F00397"/>
    <w:rsid w:val="00F00637"/>
    <w:rsid w:val="00F00AF0"/>
    <w:rsid w:val="00F00C88"/>
    <w:rsid w:val="00F00C9E"/>
    <w:rsid w:val="00F016C1"/>
    <w:rsid w:val="00F019ED"/>
    <w:rsid w:val="00F02528"/>
    <w:rsid w:val="00F02625"/>
    <w:rsid w:val="00F02CDD"/>
    <w:rsid w:val="00F030E1"/>
    <w:rsid w:val="00F03598"/>
    <w:rsid w:val="00F03FB2"/>
    <w:rsid w:val="00F04336"/>
    <w:rsid w:val="00F04425"/>
    <w:rsid w:val="00F044A9"/>
    <w:rsid w:val="00F04518"/>
    <w:rsid w:val="00F047C0"/>
    <w:rsid w:val="00F04BF8"/>
    <w:rsid w:val="00F056AE"/>
    <w:rsid w:val="00F06802"/>
    <w:rsid w:val="00F06E18"/>
    <w:rsid w:val="00F070F4"/>
    <w:rsid w:val="00F07B92"/>
    <w:rsid w:val="00F07FB2"/>
    <w:rsid w:val="00F110AB"/>
    <w:rsid w:val="00F11248"/>
    <w:rsid w:val="00F11F90"/>
    <w:rsid w:val="00F12CD0"/>
    <w:rsid w:val="00F13609"/>
    <w:rsid w:val="00F163A3"/>
    <w:rsid w:val="00F1666E"/>
    <w:rsid w:val="00F16839"/>
    <w:rsid w:val="00F16978"/>
    <w:rsid w:val="00F17364"/>
    <w:rsid w:val="00F17783"/>
    <w:rsid w:val="00F20027"/>
    <w:rsid w:val="00F2053C"/>
    <w:rsid w:val="00F20669"/>
    <w:rsid w:val="00F20DC8"/>
    <w:rsid w:val="00F21DBA"/>
    <w:rsid w:val="00F22ACB"/>
    <w:rsid w:val="00F22E58"/>
    <w:rsid w:val="00F23593"/>
    <w:rsid w:val="00F238F1"/>
    <w:rsid w:val="00F23A1E"/>
    <w:rsid w:val="00F24129"/>
    <w:rsid w:val="00F2444B"/>
    <w:rsid w:val="00F24789"/>
    <w:rsid w:val="00F24908"/>
    <w:rsid w:val="00F251DC"/>
    <w:rsid w:val="00F25B1A"/>
    <w:rsid w:val="00F2608D"/>
    <w:rsid w:val="00F264F4"/>
    <w:rsid w:val="00F266D1"/>
    <w:rsid w:val="00F26D96"/>
    <w:rsid w:val="00F2774A"/>
    <w:rsid w:val="00F27988"/>
    <w:rsid w:val="00F303A5"/>
    <w:rsid w:val="00F30D91"/>
    <w:rsid w:val="00F31F1E"/>
    <w:rsid w:val="00F32074"/>
    <w:rsid w:val="00F3214F"/>
    <w:rsid w:val="00F32837"/>
    <w:rsid w:val="00F329E6"/>
    <w:rsid w:val="00F335E8"/>
    <w:rsid w:val="00F3389D"/>
    <w:rsid w:val="00F3408F"/>
    <w:rsid w:val="00F34573"/>
    <w:rsid w:val="00F348DC"/>
    <w:rsid w:val="00F34E69"/>
    <w:rsid w:val="00F352AD"/>
    <w:rsid w:val="00F35D33"/>
    <w:rsid w:val="00F35E3B"/>
    <w:rsid w:val="00F36627"/>
    <w:rsid w:val="00F36693"/>
    <w:rsid w:val="00F36EBE"/>
    <w:rsid w:val="00F404B5"/>
    <w:rsid w:val="00F4062E"/>
    <w:rsid w:val="00F40736"/>
    <w:rsid w:val="00F40E51"/>
    <w:rsid w:val="00F412FD"/>
    <w:rsid w:val="00F417BF"/>
    <w:rsid w:val="00F41A87"/>
    <w:rsid w:val="00F4275B"/>
    <w:rsid w:val="00F43CBA"/>
    <w:rsid w:val="00F4407C"/>
    <w:rsid w:val="00F4409A"/>
    <w:rsid w:val="00F44279"/>
    <w:rsid w:val="00F4468B"/>
    <w:rsid w:val="00F44736"/>
    <w:rsid w:val="00F447C5"/>
    <w:rsid w:val="00F44884"/>
    <w:rsid w:val="00F453C5"/>
    <w:rsid w:val="00F4622F"/>
    <w:rsid w:val="00F46B96"/>
    <w:rsid w:val="00F46D65"/>
    <w:rsid w:val="00F47AFF"/>
    <w:rsid w:val="00F47E03"/>
    <w:rsid w:val="00F47F54"/>
    <w:rsid w:val="00F50F89"/>
    <w:rsid w:val="00F515CD"/>
    <w:rsid w:val="00F51771"/>
    <w:rsid w:val="00F5198D"/>
    <w:rsid w:val="00F51C67"/>
    <w:rsid w:val="00F527DB"/>
    <w:rsid w:val="00F52B7F"/>
    <w:rsid w:val="00F52D49"/>
    <w:rsid w:val="00F52DD2"/>
    <w:rsid w:val="00F52F15"/>
    <w:rsid w:val="00F534AE"/>
    <w:rsid w:val="00F537A0"/>
    <w:rsid w:val="00F53BB6"/>
    <w:rsid w:val="00F55914"/>
    <w:rsid w:val="00F600D3"/>
    <w:rsid w:val="00F60323"/>
    <w:rsid w:val="00F60A26"/>
    <w:rsid w:val="00F60DCC"/>
    <w:rsid w:val="00F6183C"/>
    <w:rsid w:val="00F61A3E"/>
    <w:rsid w:val="00F625C1"/>
    <w:rsid w:val="00F62706"/>
    <w:rsid w:val="00F62A86"/>
    <w:rsid w:val="00F62B32"/>
    <w:rsid w:val="00F62C51"/>
    <w:rsid w:val="00F62FA6"/>
    <w:rsid w:val="00F63361"/>
    <w:rsid w:val="00F634E1"/>
    <w:rsid w:val="00F634E9"/>
    <w:rsid w:val="00F635D1"/>
    <w:rsid w:val="00F635D5"/>
    <w:rsid w:val="00F637BE"/>
    <w:rsid w:val="00F64589"/>
    <w:rsid w:val="00F645F5"/>
    <w:rsid w:val="00F654D2"/>
    <w:rsid w:val="00F65ADB"/>
    <w:rsid w:val="00F66260"/>
    <w:rsid w:val="00F665BD"/>
    <w:rsid w:val="00F66616"/>
    <w:rsid w:val="00F6732D"/>
    <w:rsid w:val="00F67816"/>
    <w:rsid w:val="00F702BB"/>
    <w:rsid w:val="00F7033F"/>
    <w:rsid w:val="00F705E6"/>
    <w:rsid w:val="00F70A5B"/>
    <w:rsid w:val="00F70C6B"/>
    <w:rsid w:val="00F7123E"/>
    <w:rsid w:val="00F71354"/>
    <w:rsid w:val="00F713ED"/>
    <w:rsid w:val="00F71ED4"/>
    <w:rsid w:val="00F7200F"/>
    <w:rsid w:val="00F722A7"/>
    <w:rsid w:val="00F73075"/>
    <w:rsid w:val="00F73CD7"/>
    <w:rsid w:val="00F74003"/>
    <w:rsid w:val="00F74014"/>
    <w:rsid w:val="00F746A6"/>
    <w:rsid w:val="00F74B5D"/>
    <w:rsid w:val="00F74C4D"/>
    <w:rsid w:val="00F7598C"/>
    <w:rsid w:val="00F75E1F"/>
    <w:rsid w:val="00F75FB7"/>
    <w:rsid w:val="00F76077"/>
    <w:rsid w:val="00F76657"/>
    <w:rsid w:val="00F769F9"/>
    <w:rsid w:val="00F76A18"/>
    <w:rsid w:val="00F76C5A"/>
    <w:rsid w:val="00F7757A"/>
    <w:rsid w:val="00F77B9A"/>
    <w:rsid w:val="00F8039C"/>
    <w:rsid w:val="00F80B2F"/>
    <w:rsid w:val="00F81052"/>
    <w:rsid w:val="00F81304"/>
    <w:rsid w:val="00F814C7"/>
    <w:rsid w:val="00F815F4"/>
    <w:rsid w:val="00F816B5"/>
    <w:rsid w:val="00F818AD"/>
    <w:rsid w:val="00F81C70"/>
    <w:rsid w:val="00F822FB"/>
    <w:rsid w:val="00F823E0"/>
    <w:rsid w:val="00F82B2A"/>
    <w:rsid w:val="00F82CFF"/>
    <w:rsid w:val="00F830DD"/>
    <w:rsid w:val="00F8373E"/>
    <w:rsid w:val="00F84346"/>
    <w:rsid w:val="00F84592"/>
    <w:rsid w:val="00F84AA6"/>
    <w:rsid w:val="00F84AC6"/>
    <w:rsid w:val="00F85689"/>
    <w:rsid w:val="00F859AA"/>
    <w:rsid w:val="00F85C66"/>
    <w:rsid w:val="00F85E99"/>
    <w:rsid w:val="00F86645"/>
    <w:rsid w:val="00F866E0"/>
    <w:rsid w:val="00F86852"/>
    <w:rsid w:val="00F868FD"/>
    <w:rsid w:val="00F86932"/>
    <w:rsid w:val="00F87120"/>
    <w:rsid w:val="00F873E9"/>
    <w:rsid w:val="00F874AF"/>
    <w:rsid w:val="00F875C0"/>
    <w:rsid w:val="00F877C0"/>
    <w:rsid w:val="00F878B9"/>
    <w:rsid w:val="00F87AF3"/>
    <w:rsid w:val="00F87C5B"/>
    <w:rsid w:val="00F901A2"/>
    <w:rsid w:val="00F9035A"/>
    <w:rsid w:val="00F904C5"/>
    <w:rsid w:val="00F9074C"/>
    <w:rsid w:val="00F9186A"/>
    <w:rsid w:val="00F92791"/>
    <w:rsid w:val="00F92E36"/>
    <w:rsid w:val="00F92E78"/>
    <w:rsid w:val="00F93428"/>
    <w:rsid w:val="00F93926"/>
    <w:rsid w:val="00F93DF4"/>
    <w:rsid w:val="00F94025"/>
    <w:rsid w:val="00F94026"/>
    <w:rsid w:val="00F9406B"/>
    <w:rsid w:val="00F94C77"/>
    <w:rsid w:val="00F956BF"/>
    <w:rsid w:val="00F95AAA"/>
    <w:rsid w:val="00F95C8F"/>
    <w:rsid w:val="00F963D6"/>
    <w:rsid w:val="00F963DE"/>
    <w:rsid w:val="00F96B52"/>
    <w:rsid w:val="00F97A56"/>
    <w:rsid w:val="00F97FA4"/>
    <w:rsid w:val="00FA1369"/>
    <w:rsid w:val="00FA2166"/>
    <w:rsid w:val="00FA2CFE"/>
    <w:rsid w:val="00FA3638"/>
    <w:rsid w:val="00FA4092"/>
    <w:rsid w:val="00FA4517"/>
    <w:rsid w:val="00FA5503"/>
    <w:rsid w:val="00FA5575"/>
    <w:rsid w:val="00FA585B"/>
    <w:rsid w:val="00FA5D30"/>
    <w:rsid w:val="00FA62A0"/>
    <w:rsid w:val="00FA6FBD"/>
    <w:rsid w:val="00FA72BD"/>
    <w:rsid w:val="00FA7465"/>
    <w:rsid w:val="00FB18E4"/>
    <w:rsid w:val="00FB1B16"/>
    <w:rsid w:val="00FB284D"/>
    <w:rsid w:val="00FB2CE2"/>
    <w:rsid w:val="00FB3004"/>
    <w:rsid w:val="00FB454F"/>
    <w:rsid w:val="00FB4674"/>
    <w:rsid w:val="00FB47F5"/>
    <w:rsid w:val="00FB54B4"/>
    <w:rsid w:val="00FB5B64"/>
    <w:rsid w:val="00FB6EB0"/>
    <w:rsid w:val="00FC0725"/>
    <w:rsid w:val="00FC0E61"/>
    <w:rsid w:val="00FC0FD2"/>
    <w:rsid w:val="00FC16DD"/>
    <w:rsid w:val="00FC16E1"/>
    <w:rsid w:val="00FC1BF0"/>
    <w:rsid w:val="00FC2607"/>
    <w:rsid w:val="00FC28B3"/>
    <w:rsid w:val="00FC2AB3"/>
    <w:rsid w:val="00FC2B81"/>
    <w:rsid w:val="00FC2CD1"/>
    <w:rsid w:val="00FC2F1C"/>
    <w:rsid w:val="00FC3256"/>
    <w:rsid w:val="00FC3BE1"/>
    <w:rsid w:val="00FC3C7B"/>
    <w:rsid w:val="00FC4322"/>
    <w:rsid w:val="00FC4763"/>
    <w:rsid w:val="00FC59E4"/>
    <w:rsid w:val="00FC5D35"/>
    <w:rsid w:val="00FC5F7F"/>
    <w:rsid w:val="00FC5F80"/>
    <w:rsid w:val="00FC6002"/>
    <w:rsid w:val="00FC61B3"/>
    <w:rsid w:val="00FC6835"/>
    <w:rsid w:val="00FC694E"/>
    <w:rsid w:val="00FC6D4E"/>
    <w:rsid w:val="00FC6D65"/>
    <w:rsid w:val="00FC7007"/>
    <w:rsid w:val="00FC7149"/>
    <w:rsid w:val="00FC73A9"/>
    <w:rsid w:val="00FC7721"/>
    <w:rsid w:val="00FC7916"/>
    <w:rsid w:val="00FC7ADF"/>
    <w:rsid w:val="00FD04E5"/>
    <w:rsid w:val="00FD0E19"/>
    <w:rsid w:val="00FD18EA"/>
    <w:rsid w:val="00FD337A"/>
    <w:rsid w:val="00FD3512"/>
    <w:rsid w:val="00FD3F82"/>
    <w:rsid w:val="00FD4260"/>
    <w:rsid w:val="00FD42F9"/>
    <w:rsid w:val="00FD478D"/>
    <w:rsid w:val="00FD47C1"/>
    <w:rsid w:val="00FD4D2A"/>
    <w:rsid w:val="00FD4E14"/>
    <w:rsid w:val="00FD4F46"/>
    <w:rsid w:val="00FD4FE0"/>
    <w:rsid w:val="00FD5F4D"/>
    <w:rsid w:val="00FD62B0"/>
    <w:rsid w:val="00FD7E56"/>
    <w:rsid w:val="00FE0331"/>
    <w:rsid w:val="00FE05EF"/>
    <w:rsid w:val="00FE068B"/>
    <w:rsid w:val="00FE0E98"/>
    <w:rsid w:val="00FE24D6"/>
    <w:rsid w:val="00FE2E22"/>
    <w:rsid w:val="00FE2F2D"/>
    <w:rsid w:val="00FE34F2"/>
    <w:rsid w:val="00FE42DE"/>
    <w:rsid w:val="00FE4620"/>
    <w:rsid w:val="00FE4929"/>
    <w:rsid w:val="00FE498C"/>
    <w:rsid w:val="00FE4E39"/>
    <w:rsid w:val="00FE5211"/>
    <w:rsid w:val="00FE5490"/>
    <w:rsid w:val="00FE5676"/>
    <w:rsid w:val="00FE56F9"/>
    <w:rsid w:val="00FE5AAF"/>
    <w:rsid w:val="00FE60A5"/>
    <w:rsid w:val="00FE6243"/>
    <w:rsid w:val="00FE6672"/>
    <w:rsid w:val="00FE67E8"/>
    <w:rsid w:val="00FE6F10"/>
    <w:rsid w:val="00FE779C"/>
    <w:rsid w:val="00FE7ACB"/>
    <w:rsid w:val="00FE7D60"/>
    <w:rsid w:val="00FF001E"/>
    <w:rsid w:val="00FF0277"/>
    <w:rsid w:val="00FF12F6"/>
    <w:rsid w:val="00FF13F1"/>
    <w:rsid w:val="00FF140D"/>
    <w:rsid w:val="00FF1497"/>
    <w:rsid w:val="00FF1D5A"/>
    <w:rsid w:val="00FF3DC1"/>
    <w:rsid w:val="00FF5008"/>
    <w:rsid w:val="00FF54B2"/>
    <w:rsid w:val="00FF5685"/>
    <w:rsid w:val="00FF5960"/>
    <w:rsid w:val="00FF5FB1"/>
    <w:rsid w:val="00FF6058"/>
    <w:rsid w:val="00FF6097"/>
    <w:rsid w:val="00FF6164"/>
    <w:rsid w:val="00FF622A"/>
    <w:rsid w:val="00FF6C2C"/>
    <w:rsid w:val="00FF7202"/>
    <w:rsid w:val="00FF750E"/>
    <w:rsid w:val="00FF75C9"/>
    <w:rsid w:val="00FF7641"/>
    <w:rsid w:val="00FF774A"/>
    <w:rsid w:val="00FF7839"/>
    <w:rsid w:val="00FF79B7"/>
    <w:rsid w:val="00FF7B38"/>
    <w:rsid w:val="00FF7B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63D91B"/>
  <w15:docId w15:val="{F00DE3CA-064C-4078-B960-8221C8A64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E62"/>
    <w:pPr>
      <w:spacing w:after="160" w:line="259" w:lineRule="auto"/>
    </w:pPr>
    <w:rPr>
      <w:rFonts w:eastAsia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2B6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0D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B5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6D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2B6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0DC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B5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Paragraph">
    <w:name w:val="List Paragraph"/>
    <w:aliases w:val="Normal bullet 2,Bullet list,Numbered List,List Paragraph1,1st level - Bullet List Paragraph,Lettre d'introduction,Numbered paragraph 1,Paragraphe de liste1,Medium Grid 1 - Accent 21,AB List 1,Bullet Points"/>
    <w:basedOn w:val="Normal"/>
    <w:link w:val="ListParagraphChar"/>
    <w:uiPriority w:val="34"/>
    <w:qFormat/>
    <w:rsid w:val="007237D2"/>
    <w:pPr>
      <w:ind w:left="720"/>
      <w:contextualSpacing/>
    </w:pPr>
    <w:rPr>
      <w:rFonts w:cs="Times New Roman"/>
    </w:rPr>
  </w:style>
  <w:style w:type="character" w:customStyle="1" w:styleId="ListParagraphChar">
    <w:name w:val="List Paragraph Char"/>
    <w:aliases w:val="Normal bullet 2 Char,Bullet list Char,Numbered List Char,List Paragraph1 Char,1st level - Bullet List Paragraph Char,Lettre d'introduction Char,Numbered paragraph 1 Char,Paragraphe de liste1 Char,Medium Grid 1 - Accent 21 Char"/>
    <w:link w:val="ListParagraph"/>
    <w:uiPriority w:val="34"/>
    <w:qFormat/>
    <w:rsid w:val="00635115"/>
    <w:rPr>
      <w:rFonts w:eastAsiaTheme="minorHAnsi" w:cs="Times New Roman"/>
    </w:rPr>
  </w:style>
  <w:style w:type="paragraph" w:styleId="Header">
    <w:name w:val="header"/>
    <w:basedOn w:val="Normal"/>
    <w:link w:val="HeaderChar"/>
    <w:uiPriority w:val="99"/>
    <w:unhideWhenUsed/>
    <w:rsid w:val="00BE18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185C"/>
    <w:rPr>
      <w:rFonts w:eastAsiaTheme="minorHAnsi"/>
    </w:rPr>
  </w:style>
  <w:style w:type="paragraph" w:styleId="Footer">
    <w:name w:val="footer"/>
    <w:basedOn w:val="Normal"/>
    <w:link w:val="FooterChar"/>
    <w:uiPriority w:val="99"/>
    <w:unhideWhenUsed/>
    <w:rsid w:val="00BE185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185C"/>
    <w:rPr>
      <w:rFonts w:eastAsiaTheme="minorHAnsi"/>
    </w:rPr>
  </w:style>
  <w:style w:type="table" w:styleId="TableGrid">
    <w:name w:val="Table Grid"/>
    <w:basedOn w:val="TableNormal"/>
    <w:uiPriority w:val="39"/>
    <w:qFormat/>
    <w:rsid w:val="00BE185C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BE185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paragraph" w:customStyle="1" w:styleId="rtejustify">
    <w:name w:val="rtejustify"/>
    <w:basedOn w:val="Normal"/>
    <w:rsid w:val="00BE1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8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85C"/>
    <w:rPr>
      <w:rFonts w:ascii="Tahoma" w:eastAsiaTheme="minorHAnsi" w:hAnsi="Tahoma" w:cs="Tahoma"/>
      <w:sz w:val="16"/>
      <w:szCs w:val="16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C41786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C41786"/>
    <w:rPr>
      <w:rFonts w:eastAsiaTheme="minorHAns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41786"/>
    <w:rPr>
      <w:vertAlign w:val="superscript"/>
    </w:rPr>
  </w:style>
  <w:style w:type="character" w:customStyle="1" w:styleId="st">
    <w:name w:val="st"/>
    <w:basedOn w:val="DefaultParagraphFont"/>
    <w:rsid w:val="00122B61"/>
  </w:style>
  <w:style w:type="character" w:customStyle="1" w:styleId="shorttext">
    <w:name w:val="short_text"/>
    <w:basedOn w:val="DefaultParagraphFont"/>
    <w:uiPriority w:val="99"/>
    <w:rsid w:val="00122B61"/>
  </w:style>
  <w:style w:type="character" w:styleId="PlaceholderText">
    <w:name w:val="Placeholder Text"/>
    <w:basedOn w:val="DefaultParagraphFont"/>
    <w:uiPriority w:val="99"/>
    <w:semiHidden/>
    <w:rsid w:val="00874ABD"/>
    <w:rPr>
      <w:color w:val="808080"/>
    </w:rPr>
  </w:style>
  <w:style w:type="character" w:styleId="Strong">
    <w:name w:val="Strong"/>
    <w:basedOn w:val="DefaultParagraphFont"/>
    <w:uiPriority w:val="22"/>
    <w:qFormat/>
    <w:rsid w:val="00BF6AED"/>
    <w:rPr>
      <w:b/>
      <w:bCs/>
    </w:rPr>
  </w:style>
  <w:style w:type="character" w:styleId="Hyperlink">
    <w:name w:val="Hyperlink"/>
    <w:basedOn w:val="DefaultParagraphFont"/>
    <w:uiPriority w:val="99"/>
    <w:unhideWhenUsed/>
    <w:rsid w:val="00F746A6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rsid w:val="00A07A40"/>
    <w:pPr>
      <w:spacing w:after="0" w:line="240" w:lineRule="auto"/>
      <w:ind w:left="180" w:hanging="1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A07A40"/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6828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8282A"/>
    <w:rPr>
      <w:rFonts w:eastAsiaTheme="minorHAnsi"/>
    </w:rPr>
  </w:style>
  <w:style w:type="paragraph" w:customStyle="1" w:styleId="BodyText220">
    <w:name w:val="Body Text 220"/>
    <w:basedOn w:val="Normal"/>
    <w:rsid w:val="00FA7465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215D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DA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DA5"/>
    <w:rPr>
      <w:rFonts w:eastAsia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D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DA5"/>
    <w:rPr>
      <w:rFonts w:eastAsiaTheme="minorHAnsi"/>
      <w:b/>
      <w:bCs/>
      <w:sz w:val="20"/>
      <w:szCs w:val="20"/>
    </w:rPr>
  </w:style>
  <w:style w:type="table" w:customStyle="1" w:styleId="1">
    <w:name w:val="Πλέγμα πίνακα1"/>
    <w:basedOn w:val="TableNormal"/>
    <w:next w:val="TableGrid"/>
    <w:uiPriority w:val="59"/>
    <w:rsid w:val="00A46B1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1">
    <w:name w:val="Title1"/>
    <w:basedOn w:val="Title"/>
    <w:rsid w:val="00446E75"/>
    <w:pPr>
      <w:widowControl w:val="0"/>
      <w:spacing w:line="360" w:lineRule="auto"/>
      <w:contextualSpacing w:val="0"/>
      <w:jc w:val="center"/>
    </w:pPr>
    <w:rPr>
      <w:rFonts w:ascii="Times New Roman" w:eastAsia="Times New Roman" w:hAnsi="Times New Roman" w:cs="Times New Roman"/>
      <w:b/>
      <w:spacing w:val="0"/>
      <w:kern w:val="0"/>
      <w:sz w:val="30"/>
      <w:szCs w:val="20"/>
      <w:lang w:eastAsia="el-GR"/>
    </w:rPr>
  </w:style>
  <w:style w:type="paragraph" w:styleId="Title">
    <w:name w:val="Title"/>
    <w:basedOn w:val="Normal"/>
    <w:next w:val="Normal"/>
    <w:link w:val="TitleChar"/>
    <w:uiPriority w:val="10"/>
    <w:qFormat/>
    <w:rsid w:val="00446E7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6E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lainText">
    <w:name w:val="Plain Text"/>
    <w:basedOn w:val="Normal"/>
    <w:link w:val="PlainTextChar"/>
    <w:uiPriority w:val="99"/>
    <w:unhideWhenUsed/>
    <w:rsid w:val="005F1F6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F1F6F"/>
    <w:rPr>
      <w:rFonts w:ascii="Calibri" w:eastAsiaTheme="minorHAnsi" w:hAnsi="Calibri"/>
      <w:szCs w:val="21"/>
    </w:rPr>
  </w:style>
  <w:style w:type="character" w:styleId="Emphasis">
    <w:name w:val="Emphasis"/>
    <w:uiPriority w:val="20"/>
    <w:qFormat/>
    <w:rsid w:val="00044E07"/>
    <w:rPr>
      <w:i/>
      <w:iCs/>
    </w:rPr>
  </w:style>
  <w:style w:type="table" w:customStyle="1" w:styleId="2">
    <w:name w:val="Πλέγμα πίνακα2"/>
    <w:basedOn w:val="TableNormal"/>
    <w:next w:val="TableGrid"/>
    <w:uiPriority w:val="39"/>
    <w:rsid w:val="00925E1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53BFF"/>
    <w:pPr>
      <w:suppressAutoHyphens/>
      <w:autoSpaceDN w:val="0"/>
      <w:textAlignment w:val="baseline"/>
    </w:pPr>
    <w:rPr>
      <w:rFonts w:ascii="Calibri" w:hAnsi="Calibri" w:cs="Arial"/>
      <w:lang w:eastAsia="el-GR"/>
    </w:rPr>
  </w:style>
  <w:style w:type="table" w:customStyle="1" w:styleId="3">
    <w:name w:val="Πλέγμα πίνακα3"/>
    <w:basedOn w:val="TableNormal"/>
    <w:next w:val="TableGrid"/>
    <w:uiPriority w:val="39"/>
    <w:rsid w:val="00676C7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Πλέγμα πίνακα4"/>
    <w:basedOn w:val="TableNormal"/>
    <w:next w:val="TableGrid"/>
    <w:uiPriority w:val="39"/>
    <w:rsid w:val="00B5464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Πλέγμα πίνακα5"/>
    <w:basedOn w:val="TableNormal"/>
    <w:next w:val="TableGrid"/>
    <w:uiPriority w:val="39"/>
    <w:rsid w:val="00B5464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F61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l-GR"/>
    </w:rPr>
  </w:style>
  <w:style w:type="paragraph" w:customStyle="1" w:styleId="10">
    <w:name w:val="Βασικό1"/>
    <w:basedOn w:val="Normal"/>
    <w:uiPriority w:val="99"/>
    <w:rsid w:val="00A97BD2"/>
    <w:pPr>
      <w:spacing w:after="200" w:line="260" w:lineRule="atLeast"/>
      <w:jc w:val="both"/>
    </w:pPr>
    <w:rPr>
      <w:rFonts w:ascii="Arial" w:eastAsia="Batang" w:hAnsi="Arial" w:cs="Arial"/>
      <w:lang w:eastAsia="ja-JP"/>
    </w:rPr>
  </w:style>
  <w:style w:type="character" w:customStyle="1" w:styleId="Char1">
    <w:name w:val="Σώμα κειμένου Char1"/>
    <w:uiPriority w:val="99"/>
    <w:rsid w:val="00A97BD2"/>
    <w:rPr>
      <w:rFonts w:ascii="Lucida Sans Unicode" w:hAnsi="Lucida Sans Unicode" w:cs="Lucida Sans Unicode"/>
      <w:sz w:val="16"/>
      <w:szCs w:val="16"/>
      <w:shd w:val="clear" w:color="auto" w:fill="FFFFFF"/>
    </w:rPr>
  </w:style>
  <w:style w:type="character" w:customStyle="1" w:styleId="20">
    <w:name w:val="Σώμα κειμένου (2)_"/>
    <w:link w:val="21"/>
    <w:rsid w:val="00A97BD2"/>
    <w:rPr>
      <w:rFonts w:ascii="Franklin Gothic Heavy" w:eastAsia="Franklin Gothic Heavy" w:hAnsi="Franklin Gothic Heavy" w:cs="Franklin Gothic Heavy"/>
      <w:shd w:val="clear" w:color="auto" w:fill="FFFFFF"/>
    </w:rPr>
  </w:style>
  <w:style w:type="paragraph" w:customStyle="1" w:styleId="21">
    <w:name w:val="Σώμα κειμένου (2)"/>
    <w:basedOn w:val="Normal"/>
    <w:link w:val="20"/>
    <w:rsid w:val="00A97BD2"/>
    <w:pPr>
      <w:widowControl w:val="0"/>
      <w:shd w:val="clear" w:color="auto" w:fill="FFFFFF"/>
      <w:spacing w:after="0" w:line="230" w:lineRule="exact"/>
      <w:ind w:hanging="780"/>
    </w:pPr>
    <w:rPr>
      <w:rFonts w:ascii="Franklin Gothic Heavy" w:eastAsia="Franklin Gothic Heavy" w:hAnsi="Franklin Gothic Heavy" w:cs="Franklin Gothic Heavy"/>
    </w:rPr>
  </w:style>
  <w:style w:type="table" w:customStyle="1" w:styleId="1-51">
    <w:name w:val="Πίνακας 1 με ανοιχτόχρωμο πλέγμα - Έμφαση 51"/>
    <w:basedOn w:val="TableNormal"/>
    <w:uiPriority w:val="46"/>
    <w:rsid w:val="00BA49DF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el-GR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Normal1">
    <w:name w:val="Table Normal1"/>
    <w:uiPriority w:val="2"/>
    <w:semiHidden/>
    <w:unhideWhenUsed/>
    <w:qFormat/>
    <w:rsid w:val="008555DE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555D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F73CD7"/>
    <w:pPr>
      <w:spacing w:after="0" w:line="240" w:lineRule="auto"/>
      <w:jc w:val="both"/>
    </w:pPr>
    <w:rPr>
      <w:rFonts w:ascii="Trebuchet MS" w:eastAsia="Calibri" w:hAnsi="Trebuchet MS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F73CD7"/>
    <w:rPr>
      <w:rFonts w:ascii="Trebuchet MS" w:hAnsi="Trebuchet MS" w:cs="Times New Roman"/>
      <w:sz w:val="20"/>
      <w:szCs w:val="20"/>
      <w:lang w:val="en-US"/>
    </w:rPr>
  </w:style>
  <w:style w:type="table" w:customStyle="1" w:styleId="6">
    <w:name w:val="Πλέγμα πίνακα6"/>
    <w:basedOn w:val="TableNormal"/>
    <w:next w:val="TableGrid"/>
    <w:uiPriority w:val="39"/>
    <w:rsid w:val="00E528B9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E528B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39"/>
    <w:rsid w:val="000B7419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2">
    <w:name w:val="Table Grid32"/>
    <w:basedOn w:val="TableNormal"/>
    <w:next w:val="TableGrid"/>
    <w:uiPriority w:val="39"/>
    <w:rsid w:val="004F0C02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3">
    <w:name w:val="Table Grid33"/>
    <w:basedOn w:val="TableNormal"/>
    <w:next w:val="TableGrid"/>
    <w:uiPriority w:val="39"/>
    <w:rsid w:val="00705F5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4">
    <w:name w:val="Table Grid34"/>
    <w:basedOn w:val="TableNormal"/>
    <w:next w:val="TableGrid"/>
    <w:uiPriority w:val="39"/>
    <w:rsid w:val="00365F8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5">
    <w:name w:val="Table Grid35"/>
    <w:basedOn w:val="TableNormal"/>
    <w:next w:val="TableGrid"/>
    <w:uiPriority w:val="39"/>
    <w:rsid w:val="000F6D0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6">
    <w:name w:val="Table Grid36"/>
    <w:basedOn w:val="TableNormal"/>
    <w:next w:val="TableGrid"/>
    <w:uiPriority w:val="39"/>
    <w:rsid w:val="000F6D00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7">
    <w:name w:val="Table Grid37"/>
    <w:basedOn w:val="TableNormal"/>
    <w:next w:val="TableGrid"/>
    <w:uiPriority w:val="39"/>
    <w:rsid w:val="006457BF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C342B"/>
    <w:pPr>
      <w:spacing w:after="200" w:line="240" w:lineRule="auto"/>
      <w:jc w:val="both"/>
    </w:pPr>
    <w:rPr>
      <w:rFonts w:eastAsiaTheme="minorEastAsia" w:cs="Times New Roman"/>
      <w:i/>
      <w:iCs/>
      <w:color w:val="1F497D" w:themeColor="text2"/>
      <w:sz w:val="18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6D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customStyle="1" w:styleId="7">
    <w:name w:val="Πλέγμα πίνακα7"/>
    <w:basedOn w:val="TableNormal"/>
    <w:next w:val="TableGrid"/>
    <w:uiPriority w:val="39"/>
    <w:rsid w:val="005A010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Πλέγμα πίνακα8"/>
    <w:basedOn w:val="TableNormal"/>
    <w:next w:val="TableGrid"/>
    <w:uiPriority w:val="39"/>
    <w:rsid w:val="005A0101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8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textrun">
    <w:name w:val="textrun"/>
    <w:basedOn w:val="DefaultParagraphFont"/>
    <w:rsid w:val="0018044B"/>
  </w:style>
  <w:style w:type="character" w:customStyle="1" w:styleId="normaltextrun">
    <w:name w:val="normaltextrun"/>
    <w:basedOn w:val="DefaultParagraphFont"/>
    <w:rsid w:val="0018044B"/>
  </w:style>
  <w:style w:type="character" w:customStyle="1" w:styleId="eop">
    <w:name w:val="eop"/>
    <w:basedOn w:val="DefaultParagraphFont"/>
    <w:rsid w:val="0018044B"/>
  </w:style>
  <w:style w:type="table" w:customStyle="1" w:styleId="11">
    <w:name w:val="Απλός πίνακας 11"/>
    <w:basedOn w:val="TableNormal"/>
    <w:uiPriority w:val="41"/>
    <w:rsid w:val="00BB43F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ntstyle01">
    <w:name w:val="fontstyle01"/>
    <w:basedOn w:val="DefaultParagraphFont"/>
    <w:rsid w:val="000D6613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flex-100">
    <w:name w:val="flex-100"/>
    <w:basedOn w:val="DefaultParagraphFont"/>
    <w:rsid w:val="000D6613"/>
  </w:style>
  <w:style w:type="character" w:customStyle="1" w:styleId="file">
    <w:name w:val="file"/>
    <w:basedOn w:val="DefaultParagraphFont"/>
    <w:rsid w:val="000D6613"/>
  </w:style>
  <w:style w:type="paragraph" w:customStyle="1" w:styleId="views-row">
    <w:name w:val="views-row"/>
    <w:basedOn w:val="Normal"/>
    <w:rsid w:val="00021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 w:bidi="he-IL"/>
    </w:rPr>
  </w:style>
  <w:style w:type="character" w:customStyle="1" w:styleId="views-field">
    <w:name w:val="views-field"/>
    <w:basedOn w:val="DefaultParagraphFont"/>
    <w:rsid w:val="00A91F4B"/>
  </w:style>
  <w:style w:type="character" w:customStyle="1" w:styleId="field-content">
    <w:name w:val="field-content"/>
    <w:basedOn w:val="DefaultParagraphFont"/>
    <w:rsid w:val="00A91F4B"/>
  </w:style>
  <w:style w:type="character" w:customStyle="1" w:styleId="gmail-fontstyle01">
    <w:name w:val="gmail-fontstyle01"/>
    <w:basedOn w:val="DefaultParagraphFont"/>
    <w:rsid w:val="006D6205"/>
  </w:style>
  <w:style w:type="paragraph" w:styleId="NoSpacing">
    <w:name w:val="No Spacing"/>
    <w:uiPriority w:val="1"/>
    <w:qFormat/>
    <w:rsid w:val="00613AC1"/>
    <w:pPr>
      <w:spacing w:after="0" w:line="240" w:lineRule="auto"/>
    </w:pPr>
    <w:rPr>
      <w:rFonts w:eastAsiaTheme="minorHAnsi"/>
    </w:rPr>
  </w:style>
  <w:style w:type="paragraph" w:customStyle="1" w:styleId="EndNoteBibliography">
    <w:name w:val="EndNote Bibliography"/>
    <w:basedOn w:val="Normal"/>
    <w:link w:val="EndNoteBibliographyChar"/>
    <w:rsid w:val="006E5DB6"/>
    <w:pPr>
      <w:spacing w:line="240" w:lineRule="auto"/>
      <w:jc w:val="both"/>
    </w:pPr>
    <w:rPr>
      <w:rFonts w:ascii="Calibri" w:eastAsiaTheme="minorEastAsia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6E5DB6"/>
    <w:rPr>
      <w:rFonts w:ascii="Calibri" w:eastAsiaTheme="minorEastAsia" w:hAnsi="Calibri" w:cs="Calibri"/>
      <w:noProof/>
      <w:lang w:val="en-US"/>
    </w:rPr>
  </w:style>
  <w:style w:type="paragraph" w:customStyle="1" w:styleId="12">
    <w:name w:val="Στυλ1"/>
    <w:basedOn w:val="Normal"/>
    <w:rsid w:val="00D115E5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el-GR"/>
    </w:rPr>
  </w:style>
  <w:style w:type="table" w:customStyle="1" w:styleId="TableNormal2">
    <w:name w:val="Table Normal2"/>
    <w:uiPriority w:val="2"/>
    <w:semiHidden/>
    <w:unhideWhenUsed/>
    <w:qFormat/>
    <w:rsid w:val="00286F65"/>
    <w:pPr>
      <w:widowControl w:val="0"/>
      <w:autoSpaceDE w:val="0"/>
      <w:autoSpaceDN w:val="0"/>
      <w:spacing w:after="0"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ynqvb">
    <w:name w:val="rynqvb"/>
    <w:basedOn w:val="DefaultParagraphFont"/>
    <w:rsid w:val="00846227"/>
  </w:style>
  <w:style w:type="table" w:customStyle="1" w:styleId="192">
    <w:name w:val="Πλέγμα πίνακα192"/>
    <w:basedOn w:val="TableNormal"/>
    <w:next w:val="TableGrid"/>
    <w:uiPriority w:val="59"/>
    <w:rsid w:val="00786C7D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efaultParagraphFont"/>
    <w:rsid w:val="00103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24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23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7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54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72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6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2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8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0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3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7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69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7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7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21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8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6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e8ba729-fc72-4903-acb3-1051abfdb89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E138ADFAF60AF849A853E200FC42123C" ma:contentTypeVersion="16" ma:contentTypeDescription="Δημιουργία νέου εγγράφου" ma:contentTypeScope="" ma:versionID="5aa0c4f25c39afa1651b2bca7ce62092">
  <xsd:schema xmlns:xsd="http://www.w3.org/2001/XMLSchema" xmlns:xs="http://www.w3.org/2001/XMLSchema" xmlns:p="http://schemas.microsoft.com/office/2006/metadata/properties" xmlns:ns3="7e8ba729-fc72-4903-acb3-1051abfdb89c" xmlns:ns4="18fc993a-8556-4d32-9a7c-75a238e42c87" targetNamespace="http://schemas.microsoft.com/office/2006/metadata/properties" ma:root="true" ma:fieldsID="2774dd623c6138f310d61c7c368436e3" ns3:_="" ns4:_="">
    <xsd:import namespace="7e8ba729-fc72-4903-acb3-1051abfdb89c"/>
    <xsd:import namespace="18fc993a-8556-4d32-9a7c-75a238e42c8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a729-fc72-4903-acb3-1051abfdb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c993a-8556-4d32-9a7c-75a238e42c8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A300-34FB-4EB5-99BA-64BEE20DC809}">
  <ds:schemaRefs>
    <ds:schemaRef ds:uri="http://schemas.microsoft.com/office/2006/metadata/properties"/>
    <ds:schemaRef ds:uri="http://schemas.microsoft.com/office/infopath/2007/PartnerControls"/>
    <ds:schemaRef ds:uri="7e8ba729-fc72-4903-acb3-1051abfdb89c"/>
  </ds:schemaRefs>
</ds:datastoreItem>
</file>

<file path=customXml/itemProps2.xml><?xml version="1.0" encoding="utf-8"?>
<ds:datastoreItem xmlns:ds="http://schemas.openxmlformats.org/officeDocument/2006/customXml" ds:itemID="{E21D4EB8-44E5-4EFC-BAE4-68D50A2E13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a729-fc72-4903-acb3-1051abfdb89c"/>
    <ds:schemaRef ds:uri="18fc993a-8556-4d32-9a7c-75a238e42c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55BF27-8D49-4661-B9BB-16CCD2EA947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664D51-32F9-47A4-B9E9-AC564F42F0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667</Words>
  <Characters>3602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KOKKORAS FOTIOS</cp:lastModifiedBy>
  <cp:revision>5</cp:revision>
  <cp:lastPrinted>2026-03-12T12:20:00Z</cp:lastPrinted>
  <dcterms:created xsi:type="dcterms:W3CDTF">2026-06-25T10:59:00Z</dcterms:created>
  <dcterms:modified xsi:type="dcterms:W3CDTF">2026-06-30T00:42:00Z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0x010100E138ADFAF60AF849A853E200FC42123C</vt:lpwstr>
  </property>
</Properties>
</file>